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91"/>
        <w:tblW w:w="10425" w:type="dxa"/>
        <w:tblBorders>
          <w:top w:val="double" w:sz="18" w:space="0" w:color="000000"/>
          <w:left w:val="double" w:sz="18" w:space="0" w:color="000000"/>
          <w:bottom w:val="double" w:sz="18" w:space="0" w:color="000000"/>
          <w:right w:val="double" w:sz="18" w:space="0" w:color="000000"/>
          <w:insideH w:val="double" w:sz="18" w:space="0" w:color="000000"/>
          <w:insideV w:val="double" w:sz="18" w:space="0" w:color="000000"/>
        </w:tblBorders>
        <w:tblLayout w:type="fixed"/>
        <w:tblCellMar>
          <w:left w:w="135" w:type="dxa"/>
          <w:right w:w="135" w:type="dxa"/>
        </w:tblCellMar>
        <w:tblLook w:val="0000" w:firstRow="0" w:lastRow="0" w:firstColumn="0" w:lastColumn="0" w:noHBand="0" w:noVBand="0"/>
      </w:tblPr>
      <w:tblGrid>
        <w:gridCol w:w="10425"/>
      </w:tblGrid>
      <w:tr w:rsidR="00957201" w:rsidRPr="00214E06" w14:paraId="4EC52358" w14:textId="77777777" w:rsidTr="001C1BCF">
        <w:trPr>
          <w:trHeight w:val="1575"/>
        </w:trPr>
        <w:tc>
          <w:tcPr>
            <w:tcW w:w="10425" w:type="dxa"/>
            <w:shd w:val="clear" w:color="auto" w:fill="auto"/>
          </w:tcPr>
          <w:p w14:paraId="29486043" w14:textId="77777777" w:rsidR="00957201" w:rsidRPr="00214E06" w:rsidRDefault="00695389" w:rsidP="00957201">
            <w:pPr>
              <w:keepNext/>
              <w:spacing w:before="120" w:after="120"/>
              <w:jc w:val="center"/>
              <w:outlineLvl w:val="3"/>
              <w:rPr>
                <w:b/>
                <w:sz w:val="32"/>
              </w:rPr>
            </w:pPr>
            <w:r>
              <w:rPr>
                <w:noProof/>
                <w:snapToGrid/>
              </w:rPr>
              <w:drawing>
                <wp:inline distT="0" distB="0" distL="0" distR="0" wp14:anchorId="44D23243" wp14:editId="4EDF12AD">
                  <wp:extent cx="1762125" cy="476250"/>
                  <wp:effectExtent l="19050" t="0" r="9525" b="0"/>
                  <wp:docPr id="2" name="Picture 1" descr="Garmin_Logo_Rgsd_PMS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min_Logo_Rgsd_PMS 285"/>
                          <pic:cNvPicPr>
                            <a:picLocks noChangeAspect="1" noChangeArrowheads="1"/>
                          </pic:cNvPicPr>
                        </pic:nvPicPr>
                        <pic:blipFill>
                          <a:blip r:embed="rId8" cstate="print"/>
                          <a:srcRect/>
                          <a:stretch>
                            <a:fillRect/>
                          </a:stretch>
                        </pic:blipFill>
                        <pic:spPr bwMode="auto">
                          <a:xfrm>
                            <a:off x="0" y="0"/>
                            <a:ext cx="1762125" cy="476250"/>
                          </a:xfrm>
                          <a:prstGeom prst="rect">
                            <a:avLst/>
                          </a:prstGeom>
                          <a:noFill/>
                          <a:ln w="9525">
                            <a:noFill/>
                            <a:miter lim="800000"/>
                            <a:headEnd/>
                            <a:tailEnd/>
                          </a:ln>
                        </pic:spPr>
                      </pic:pic>
                    </a:graphicData>
                  </a:graphic>
                </wp:inline>
              </w:drawing>
            </w:r>
          </w:p>
          <w:p w14:paraId="58A1B5B7" w14:textId="77777777" w:rsidR="00957201" w:rsidRPr="00214E06" w:rsidRDefault="00CB69BF" w:rsidP="00957201">
            <w:pPr>
              <w:keepNext/>
              <w:spacing w:after="120"/>
              <w:jc w:val="center"/>
              <w:outlineLvl w:val="2"/>
              <w:rPr>
                <w:b/>
                <w:sz w:val="40"/>
              </w:rPr>
            </w:pPr>
            <w:r>
              <w:rPr>
                <w:b/>
                <w:sz w:val="40"/>
              </w:rPr>
              <w:t>Navigation</w:t>
            </w:r>
            <w:r w:rsidR="00957201" w:rsidRPr="00214E06">
              <w:rPr>
                <w:b/>
                <w:sz w:val="40"/>
              </w:rPr>
              <w:t xml:space="preserve"> Data Alert</w:t>
            </w:r>
          </w:p>
        </w:tc>
      </w:tr>
    </w:tbl>
    <w:p w14:paraId="7BE9B617" w14:textId="77777777" w:rsidR="006160A5" w:rsidRDefault="006160A5" w:rsidP="006160A5">
      <w:pPr>
        <w:rPr>
          <w:rFonts w:ascii="Arial" w:hAnsi="Arial"/>
          <w:b/>
          <w:sz w:val="22"/>
        </w:rPr>
      </w:pPr>
    </w:p>
    <w:p w14:paraId="7FD19C1C" w14:textId="1D4A74CA" w:rsidR="005443B9" w:rsidRDefault="005443B9" w:rsidP="005443B9">
      <w:pPr>
        <w:tabs>
          <w:tab w:val="left" w:pos="1620"/>
        </w:tabs>
        <w:spacing w:before="60" w:after="60"/>
        <w:rPr>
          <w:sz w:val="28"/>
          <w:szCs w:val="28"/>
        </w:rPr>
      </w:pPr>
      <w:r w:rsidRPr="005443B9">
        <w:rPr>
          <w:b/>
          <w:sz w:val="28"/>
          <w:szCs w:val="28"/>
        </w:rPr>
        <w:t>DATE:</w:t>
      </w:r>
      <w:r w:rsidRPr="005443B9">
        <w:rPr>
          <w:sz w:val="28"/>
          <w:szCs w:val="28"/>
        </w:rPr>
        <w:tab/>
      </w:r>
      <w:r w:rsidR="008040BF">
        <w:rPr>
          <w:sz w:val="28"/>
          <w:szCs w:val="28"/>
        </w:rPr>
        <w:t>0</w:t>
      </w:r>
      <w:r w:rsidR="00F04DCB">
        <w:rPr>
          <w:sz w:val="28"/>
          <w:szCs w:val="28"/>
        </w:rPr>
        <w:t>9</w:t>
      </w:r>
      <w:r w:rsidR="0058318A">
        <w:rPr>
          <w:sz w:val="28"/>
          <w:szCs w:val="28"/>
        </w:rPr>
        <w:t xml:space="preserve"> </w:t>
      </w:r>
      <w:r w:rsidR="008040BF">
        <w:rPr>
          <w:sz w:val="28"/>
          <w:szCs w:val="28"/>
        </w:rPr>
        <w:t>August</w:t>
      </w:r>
      <w:r w:rsidR="0058318A">
        <w:rPr>
          <w:sz w:val="28"/>
          <w:szCs w:val="28"/>
        </w:rPr>
        <w:t xml:space="preserve"> </w:t>
      </w:r>
      <w:r w:rsidR="008040BF">
        <w:rPr>
          <w:sz w:val="28"/>
          <w:szCs w:val="28"/>
        </w:rPr>
        <w:t>2024</w:t>
      </w:r>
    </w:p>
    <w:p w14:paraId="1ECDD154" w14:textId="324AAE09" w:rsidR="00D41D47" w:rsidRDefault="00C17BF1" w:rsidP="00D41D47">
      <w:pPr>
        <w:tabs>
          <w:tab w:val="left" w:pos="1620"/>
        </w:tabs>
        <w:spacing w:before="60" w:after="60"/>
        <w:rPr>
          <w:sz w:val="28"/>
          <w:szCs w:val="28"/>
        </w:rPr>
      </w:pPr>
      <w:r w:rsidRPr="00C17BF1">
        <w:rPr>
          <w:b/>
          <w:sz w:val="28"/>
          <w:szCs w:val="28"/>
        </w:rPr>
        <w:t>CYCLE:</w:t>
      </w:r>
      <w:r w:rsidR="007934F8">
        <w:rPr>
          <w:sz w:val="28"/>
          <w:szCs w:val="28"/>
        </w:rPr>
        <w:tab/>
      </w:r>
      <w:r w:rsidR="008040BF">
        <w:rPr>
          <w:sz w:val="28"/>
          <w:szCs w:val="28"/>
        </w:rPr>
        <w:t>2408</w:t>
      </w:r>
      <w:r w:rsidR="008D3F36">
        <w:rPr>
          <w:sz w:val="28"/>
          <w:szCs w:val="28"/>
        </w:rPr>
        <w:t xml:space="preserve"> Effective</w:t>
      </w:r>
      <w:r w:rsidR="00FA13B1">
        <w:rPr>
          <w:sz w:val="28"/>
          <w:szCs w:val="28"/>
        </w:rPr>
        <w:t>,</w:t>
      </w:r>
      <w:r w:rsidR="008D3F36">
        <w:rPr>
          <w:sz w:val="28"/>
          <w:szCs w:val="28"/>
        </w:rPr>
        <w:t xml:space="preserve"> </w:t>
      </w:r>
      <w:r w:rsidR="00CC0BEF">
        <w:rPr>
          <w:sz w:val="28"/>
          <w:szCs w:val="28"/>
        </w:rPr>
        <w:t>08</w:t>
      </w:r>
      <w:r w:rsidR="00775A2F">
        <w:rPr>
          <w:sz w:val="28"/>
          <w:szCs w:val="28"/>
        </w:rPr>
        <w:t xml:space="preserve"> </w:t>
      </w:r>
      <w:r w:rsidR="00CC0BEF">
        <w:rPr>
          <w:sz w:val="28"/>
          <w:szCs w:val="28"/>
        </w:rPr>
        <w:t>AUG</w:t>
      </w:r>
      <w:r w:rsidR="00775A2F">
        <w:rPr>
          <w:sz w:val="28"/>
          <w:szCs w:val="28"/>
        </w:rPr>
        <w:t xml:space="preserve"> </w:t>
      </w:r>
      <w:r w:rsidR="00CC0BEF">
        <w:rPr>
          <w:sz w:val="28"/>
          <w:szCs w:val="28"/>
        </w:rPr>
        <w:t>2024</w:t>
      </w:r>
      <w:r w:rsidR="00011B24">
        <w:rPr>
          <w:sz w:val="28"/>
          <w:szCs w:val="28"/>
        </w:rPr>
        <w:t xml:space="preserve"> to 0</w:t>
      </w:r>
      <w:r w:rsidR="00145984">
        <w:rPr>
          <w:sz w:val="28"/>
          <w:szCs w:val="28"/>
        </w:rPr>
        <w:t>4</w:t>
      </w:r>
      <w:r w:rsidR="00011B24">
        <w:rPr>
          <w:sz w:val="28"/>
          <w:szCs w:val="28"/>
        </w:rPr>
        <w:t xml:space="preserve"> SEP 2024</w:t>
      </w:r>
    </w:p>
    <w:p w14:paraId="7A8C1CF7" w14:textId="1B88CF69" w:rsidR="005443B9" w:rsidRPr="00D41D47" w:rsidRDefault="00137FFA" w:rsidP="00D41D47">
      <w:pPr>
        <w:tabs>
          <w:tab w:val="left" w:pos="1620"/>
        </w:tabs>
        <w:spacing w:before="60" w:after="60"/>
        <w:rPr>
          <w:sz w:val="28"/>
          <w:szCs w:val="28"/>
        </w:rPr>
      </w:pPr>
      <w:r w:rsidRPr="00DF1569">
        <w:rPr>
          <w:b/>
          <w:sz w:val="28"/>
          <w:szCs w:val="28"/>
        </w:rPr>
        <w:t>SUBJECT</w:t>
      </w:r>
      <w:r w:rsidR="005443B9" w:rsidRPr="005443B9">
        <w:rPr>
          <w:b/>
          <w:sz w:val="28"/>
          <w:szCs w:val="28"/>
        </w:rPr>
        <w:t>:</w:t>
      </w:r>
      <w:r w:rsidR="005A3F59">
        <w:rPr>
          <w:sz w:val="28"/>
          <w:szCs w:val="28"/>
        </w:rPr>
        <w:t xml:space="preserve"> </w:t>
      </w:r>
      <w:r w:rsidR="00D41D47">
        <w:rPr>
          <w:sz w:val="28"/>
          <w:szCs w:val="28"/>
        </w:rPr>
        <w:tab/>
      </w:r>
      <w:r w:rsidR="0030768B">
        <w:rPr>
          <w:sz w:val="28"/>
          <w:szCs w:val="28"/>
        </w:rPr>
        <w:t xml:space="preserve">Incorrect Missed Approach </w:t>
      </w:r>
      <w:r w:rsidR="008F2023">
        <w:rPr>
          <w:sz w:val="28"/>
          <w:szCs w:val="28"/>
        </w:rPr>
        <w:t>Path</w:t>
      </w:r>
    </w:p>
    <w:p w14:paraId="6C4028F6" w14:textId="77777777" w:rsidR="005443B9" w:rsidRPr="00E85321" w:rsidRDefault="005443B9" w:rsidP="005443B9">
      <w:pPr>
        <w:pBdr>
          <w:bottom w:val="single" w:sz="12" w:space="2" w:color="auto"/>
        </w:pBdr>
        <w:spacing w:line="160" w:lineRule="atLeast"/>
        <w:rPr>
          <w:rFonts w:ascii="Helvetica" w:hAnsi="Helvetica"/>
          <w:sz w:val="16"/>
          <w:szCs w:val="16"/>
        </w:rPr>
      </w:pPr>
    </w:p>
    <w:p w14:paraId="747061AC" w14:textId="77777777" w:rsidR="005443B9" w:rsidRDefault="005443B9" w:rsidP="005443B9">
      <w:pPr>
        <w:spacing w:line="240" w:lineRule="atLeast"/>
        <w:rPr>
          <w:b/>
          <w:u w:val="single"/>
        </w:rPr>
      </w:pPr>
    </w:p>
    <w:p w14:paraId="165FEA83" w14:textId="77777777" w:rsidR="00137FFA" w:rsidRPr="00137FFA" w:rsidRDefault="00137FFA" w:rsidP="00137FFA">
      <w:pPr>
        <w:spacing w:line="240" w:lineRule="atLeast"/>
        <w:rPr>
          <w:b/>
          <w:u w:val="single"/>
        </w:rPr>
      </w:pPr>
      <w:r w:rsidRPr="00137FFA">
        <w:rPr>
          <w:b/>
          <w:u w:val="single"/>
        </w:rPr>
        <w:t>DESCRIPTION</w:t>
      </w:r>
    </w:p>
    <w:p w14:paraId="78B47422" w14:textId="77777777" w:rsidR="00137FFA" w:rsidRPr="007F3B02" w:rsidRDefault="00137FFA" w:rsidP="00137FFA">
      <w:pPr>
        <w:spacing w:line="240" w:lineRule="atLeast"/>
        <w:rPr>
          <w:sz w:val="20"/>
          <w:u w:val="single"/>
        </w:rPr>
      </w:pPr>
    </w:p>
    <w:p w14:paraId="3DD846AB" w14:textId="7CB8C129" w:rsidR="00F0238F" w:rsidRDefault="00F0238F" w:rsidP="00F0238F">
      <w:pPr>
        <w:rPr>
          <w:rFonts w:ascii="Arial" w:hAnsi="Arial"/>
          <w:color w:val="000000"/>
          <w:szCs w:val="24"/>
        </w:rPr>
      </w:pPr>
      <w:r>
        <w:rPr>
          <w:rFonts w:ascii="Arial" w:hAnsi="Arial"/>
          <w:color w:val="000000"/>
          <w:szCs w:val="24"/>
        </w:rPr>
        <w:t>Garmin</w:t>
      </w:r>
      <w:r w:rsidR="00B34BB4">
        <w:rPr>
          <w:rFonts w:ascii="Arial" w:hAnsi="Arial"/>
          <w:color w:val="000000"/>
          <w:szCs w:val="24"/>
        </w:rPr>
        <w:t xml:space="preserve"> ha</w:t>
      </w:r>
      <w:r w:rsidR="009E7C47">
        <w:rPr>
          <w:rFonts w:ascii="Arial" w:hAnsi="Arial"/>
          <w:color w:val="000000"/>
          <w:szCs w:val="24"/>
        </w:rPr>
        <w:t xml:space="preserve">s been made aware that the following </w:t>
      </w:r>
      <w:r w:rsidR="00326162">
        <w:rPr>
          <w:rFonts w:ascii="Arial" w:hAnsi="Arial"/>
          <w:color w:val="000000"/>
          <w:szCs w:val="24"/>
        </w:rPr>
        <w:t>procedure w</w:t>
      </w:r>
      <w:r w:rsidR="0058318A">
        <w:rPr>
          <w:rFonts w:ascii="Arial" w:hAnsi="Arial"/>
          <w:color w:val="000000"/>
          <w:szCs w:val="24"/>
        </w:rPr>
        <w:t>as</w:t>
      </w:r>
      <w:r w:rsidR="00326162">
        <w:rPr>
          <w:rFonts w:ascii="Arial" w:hAnsi="Arial"/>
          <w:color w:val="000000"/>
          <w:szCs w:val="24"/>
        </w:rPr>
        <w:t xml:space="preserve"> </w:t>
      </w:r>
      <w:r w:rsidR="00107FA0">
        <w:rPr>
          <w:rFonts w:ascii="Arial" w:hAnsi="Arial"/>
          <w:color w:val="000000"/>
          <w:szCs w:val="24"/>
        </w:rPr>
        <w:t>delivered with</w:t>
      </w:r>
      <w:r w:rsidR="00326162">
        <w:rPr>
          <w:rFonts w:ascii="Arial" w:hAnsi="Arial"/>
          <w:color w:val="000000"/>
          <w:szCs w:val="24"/>
        </w:rPr>
        <w:t xml:space="preserve"> </w:t>
      </w:r>
      <w:r w:rsidR="00657939">
        <w:rPr>
          <w:rFonts w:ascii="Arial" w:hAnsi="Arial"/>
          <w:color w:val="000000"/>
          <w:szCs w:val="24"/>
        </w:rPr>
        <w:t xml:space="preserve">an </w:t>
      </w:r>
      <w:r w:rsidR="00107FA0">
        <w:rPr>
          <w:rFonts w:ascii="Arial" w:hAnsi="Arial"/>
          <w:color w:val="000000"/>
          <w:szCs w:val="24"/>
        </w:rPr>
        <w:t>incorrect</w:t>
      </w:r>
      <w:r w:rsidR="00326162">
        <w:rPr>
          <w:rFonts w:ascii="Arial" w:hAnsi="Arial"/>
          <w:color w:val="000000"/>
          <w:szCs w:val="24"/>
        </w:rPr>
        <w:t xml:space="preserve"> missed approach</w:t>
      </w:r>
      <w:r w:rsidR="008F2023">
        <w:rPr>
          <w:rFonts w:ascii="Arial" w:hAnsi="Arial"/>
          <w:color w:val="000000"/>
          <w:szCs w:val="24"/>
        </w:rPr>
        <w:t xml:space="preserve"> path</w:t>
      </w:r>
      <w:r w:rsidR="0058318A">
        <w:rPr>
          <w:rFonts w:ascii="Arial" w:hAnsi="Arial"/>
          <w:color w:val="000000"/>
          <w:szCs w:val="24"/>
        </w:rPr>
        <w:t>:</w:t>
      </w:r>
    </w:p>
    <w:p w14:paraId="5F2B20A4" w14:textId="2E439B41" w:rsidR="00076605" w:rsidRDefault="00076605" w:rsidP="00F0238F">
      <w:pPr>
        <w:rPr>
          <w:rFonts w:ascii="Arial" w:hAnsi="Arial"/>
          <w:color w:val="000000"/>
          <w:szCs w:val="24"/>
        </w:rPr>
      </w:pPr>
    </w:p>
    <w:tbl>
      <w:tblPr>
        <w:tblStyle w:val="TableGrid"/>
        <w:tblW w:w="9842" w:type="dxa"/>
        <w:tblInd w:w="-5" w:type="dxa"/>
        <w:tblLook w:val="04A0" w:firstRow="1" w:lastRow="0" w:firstColumn="1" w:lastColumn="0" w:noHBand="0" w:noVBand="1"/>
      </w:tblPr>
      <w:tblGrid>
        <w:gridCol w:w="1800"/>
        <w:gridCol w:w="1890"/>
        <w:gridCol w:w="6152"/>
      </w:tblGrid>
      <w:tr w:rsidR="00227EFF" w14:paraId="278ADB16" w14:textId="5D6BD732" w:rsidTr="00011B24">
        <w:trPr>
          <w:trHeight w:val="301"/>
        </w:trPr>
        <w:tc>
          <w:tcPr>
            <w:tcW w:w="1800" w:type="dxa"/>
            <w:vAlign w:val="center"/>
          </w:tcPr>
          <w:p w14:paraId="3224ACCB" w14:textId="50E286ED" w:rsidR="00227EFF" w:rsidRPr="008A188A" w:rsidRDefault="00227EFF" w:rsidP="00A9336D">
            <w:pPr>
              <w:spacing w:line="240" w:lineRule="atLeast"/>
              <w:jc w:val="center"/>
              <w:rPr>
                <w:b/>
                <w:sz w:val="28"/>
                <w:szCs w:val="28"/>
              </w:rPr>
            </w:pPr>
            <w:r>
              <w:rPr>
                <w:b/>
                <w:sz w:val="28"/>
                <w:szCs w:val="28"/>
              </w:rPr>
              <w:t>Airport</w:t>
            </w:r>
          </w:p>
        </w:tc>
        <w:tc>
          <w:tcPr>
            <w:tcW w:w="1890" w:type="dxa"/>
            <w:vAlign w:val="center"/>
          </w:tcPr>
          <w:p w14:paraId="2BFE89C1" w14:textId="00048FF8" w:rsidR="00227EFF" w:rsidRDefault="00227EFF" w:rsidP="00A9336D">
            <w:pPr>
              <w:spacing w:line="240" w:lineRule="atLeast"/>
              <w:jc w:val="center"/>
              <w:rPr>
                <w:b/>
                <w:sz w:val="28"/>
                <w:szCs w:val="28"/>
              </w:rPr>
            </w:pPr>
            <w:r>
              <w:rPr>
                <w:b/>
                <w:sz w:val="28"/>
                <w:szCs w:val="28"/>
              </w:rPr>
              <w:t>Procedure</w:t>
            </w:r>
          </w:p>
        </w:tc>
        <w:tc>
          <w:tcPr>
            <w:tcW w:w="6152" w:type="dxa"/>
            <w:tcBorders>
              <w:bottom w:val="single" w:sz="4" w:space="0" w:color="auto"/>
            </w:tcBorders>
          </w:tcPr>
          <w:p w14:paraId="0D2B92DA" w14:textId="11F2D5BE" w:rsidR="00227EFF" w:rsidRDefault="00227EFF" w:rsidP="00A9336D">
            <w:pPr>
              <w:spacing w:line="240" w:lineRule="atLeast"/>
              <w:jc w:val="center"/>
              <w:rPr>
                <w:b/>
                <w:sz w:val="28"/>
                <w:szCs w:val="28"/>
              </w:rPr>
            </w:pPr>
            <w:r>
              <w:rPr>
                <w:b/>
                <w:sz w:val="28"/>
                <w:szCs w:val="28"/>
              </w:rPr>
              <w:t>Error</w:t>
            </w:r>
          </w:p>
        </w:tc>
      </w:tr>
      <w:tr w:rsidR="00107FA0" w14:paraId="109D72FD" w14:textId="5BAD6812" w:rsidTr="00011B24">
        <w:trPr>
          <w:trHeight w:val="515"/>
        </w:trPr>
        <w:tc>
          <w:tcPr>
            <w:tcW w:w="1800" w:type="dxa"/>
            <w:vAlign w:val="center"/>
          </w:tcPr>
          <w:p w14:paraId="15039FDB" w14:textId="107EBB90" w:rsidR="00107FA0" w:rsidRPr="00107FA0" w:rsidRDefault="00CC0BEF" w:rsidP="00107FA0">
            <w:pPr>
              <w:spacing w:line="240" w:lineRule="atLeast"/>
              <w:jc w:val="center"/>
              <w:rPr>
                <w:color w:val="000000"/>
                <w:szCs w:val="24"/>
              </w:rPr>
            </w:pPr>
            <w:r>
              <w:rPr>
                <w:color w:val="000000"/>
                <w:szCs w:val="24"/>
              </w:rPr>
              <w:t>LIRN</w:t>
            </w:r>
          </w:p>
        </w:tc>
        <w:tc>
          <w:tcPr>
            <w:tcW w:w="1890" w:type="dxa"/>
            <w:vAlign w:val="center"/>
          </w:tcPr>
          <w:p w14:paraId="57E877D7" w14:textId="60506C43" w:rsidR="00107FA0" w:rsidRPr="00107FA0" w:rsidRDefault="00CC0BEF" w:rsidP="00107FA0">
            <w:pPr>
              <w:pStyle w:val="NormalWeb"/>
              <w:spacing w:before="0" w:beforeAutospacing="0" w:after="0"/>
              <w:jc w:val="center"/>
              <w:rPr>
                <w:rFonts w:ascii="Univers" w:hAnsi="Univers" w:cs="Arial"/>
                <w:sz w:val="22"/>
                <w:szCs w:val="22"/>
              </w:rPr>
            </w:pPr>
            <w:r>
              <w:rPr>
                <w:rFonts w:ascii="Univers" w:hAnsi="Univers" w:cs="Arial"/>
                <w:sz w:val="22"/>
                <w:szCs w:val="22"/>
              </w:rPr>
              <w:t>H24-Z</w:t>
            </w:r>
          </w:p>
        </w:tc>
        <w:tc>
          <w:tcPr>
            <w:tcW w:w="6152" w:type="dxa"/>
            <w:vAlign w:val="center"/>
          </w:tcPr>
          <w:p w14:paraId="267E6131" w14:textId="3F90D6A5" w:rsidR="00107FA0" w:rsidRPr="00835487" w:rsidRDefault="00835487" w:rsidP="00835487">
            <w:r w:rsidRPr="00835487">
              <w:rPr>
                <w:sz w:val="22"/>
                <w:szCs w:val="22"/>
              </w:rPr>
              <w:t>The missed approach incorrectly includes RN801 in the missed approach path.  The initial missed approach sequence should be a climb to 750' followed by a left turn direct to RN706.  The sequence after RN706 is correct.</w:t>
            </w:r>
          </w:p>
        </w:tc>
      </w:tr>
    </w:tbl>
    <w:p w14:paraId="0BE83B0F" w14:textId="2F54FAA2" w:rsidR="00076605" w:rsidRDefault="00076605" w:rsidP="00F0238F">
      <w:pPr>
        <w:rPr>
          <w:rFonts w:ascii="Arial" w:hAnsi="Arial"/>
          <w:color w:val="000000"/>
          <w:szCs w:val="24"/>
        </w:rPr>
      </w:pPr>
    </w:p>
    <w:p w14:paraId="71B7E1EB" w14:textId="01BA0878" w:rsidR="00F0238F" w:rsidRDefault="002F2D5C" w:rsidP="00F0238F">
      <w:pPr>
        <w:rPr>
          <w:rFonts w:ascii="Arial" w:hAnsi="Arial"/>
          <w:color w:val="000000"/>
          <w:szCs w:val="24"/>
        </w:rPr>
      </w:pPr>
      <w:r>
        <w:rPr>
          <w:rFonts w:ascii="Arial" w:hAnsi="Arial"/>
          <w:color w:val="000000"/>
          <w:szCs w:val="24"/>
        </w:rPr>
        <w:t xml:space="preserve">This </w:t>
      </w:r>
      <w:r w:rsidR="00BD6F7B">
        <w:rPr>
          <w:rFonts w:ascii="Arial" w:hAnsi="Arial"/>
          <w:color w:val="000000"/>
          <w:szCs w:val="24"/>
        </w:rPr>
        <w:t>Data A</w:t>
      </w:r>
      <w:r>
        <w:rPr>
          <w:rFonts w:ascii="Arial" w:hAnsi="Arial"/>
          <w:color w:val="000000"/>
          <w:szCs w:val="24"/>
        </w:rPr>
        <w:t xml:space="preserve">lert applies to the </w:t>
      </w:r>
      <w:r w:rsidR="00CC0BEF">
        <w:rPr>
          <w:rFonts w:ascii="Arial" w:hAnsi="Arial"/>
          <w:color w:val="000000"/>
          <w:szCs w:val="24"/>
        </w:rPr>
        <w:t>2408</w:t>
      </w:r>
      <w:r w:rsidR="00F0238F">
        <w:rPr>
          <w:rFonts w:ascii="Arial" w:hAnsi="Arial"/>
          <w:color w:val="000000"/>
          <w:szCs w:val="24"/>
        </w:rPr>
        <w:t xml:space="preserve"> cycle of the Garmin </w:t>
      </w:r>
      <w:r w:rsidR="00775A2F">
        <w:rPr>
          <w:rFonts w:ascii="Arial" w:hAnsi="Arial"/>
          <w:color w:val="000000"/>
          <w:szCs w:val="24"/>
        </w:rPr>
        <w:t>Navigation D</w:t>
      </w:r>
      <w:r w:rsidR="007E276F">
        <w:rPr>
          <w:rFonts w:ascii="Arial" w:hAnsi="Arial"/>
          <w:color w:val="000000"/>
          <w:szCs w:val="24"/>
        </w:rPr>
        <w:t>atabase</w:t>
      </w:r>
      <w:r w:rsidR="00775A2F">
        <w:rPr>
          <w:rFonts w:ascii="Arial" w:hAnsi="Arial"/>
          <w:color w:val="000000"/>
          <w:szCs w:val="24"/>
        </w:rPr>
        <w:t>.</w:t>
      </w:r>
      <w:r w:rsidR="0021270E">
        <w:rPr>
          <w:rFonts w:ascii="Arial" w:hAnsi="Arial"/>
          <w:color w:val="000000"/>
          <w:szCs w:val="24"/>
        </w:rPr>
        <w:t xml:space="preserve"> </w:t>
      </w:r>
      <w:r w:rsidR="007A0672">
        <w:rPr>
          <w:rFonts w:ascii="Arial" w:hAnsi="Arial"/>
          <w:color w:val="000000"/>
          <w:szCs w:val="24"/>
        </w:rPr>
        <w:t>This Data Alert does not apply to the Jeppesen NavData database.</w:t>
      </w:r>
    </w:p>
    <w:p w14:paraId="3662F181" w14:textId="6A1FF636" w:rsidR="00F0238F" w:rsidRDefault="00F0238F" w:rsidP="00F0238F">
      <w:pPr>
        <w:rPr>
          <w:rFonts w:ascii="Arial" w:hAnsi="Arial"/>
          <w:color w:val="000000"/>
          <w:szCs w:val="24"/>
        </w:rPr>
      </w:pPr>
    </w:p>
    <w:p w14:paraId="67355BE4" w14:textId="77777777" w:rsidR="00D7780F" w:rsidRPr="00F0238F" w:rsidRDefault="00D7780F" w:rsidP="00F0238F">
      <w:pPr>
        <w:rPr>
          <w:rFonts w:ascii="Arial" w:hAnsi="Arial"/>
          <w:color w:val="000000"/>
          <w:szCs w:val="24"/>
        </w:rPr>
      </w:pPr>
    </w:p>
    <w:p w14:paraId="0CD7A288" w14:textId="77777777" w:rsidR="005F4221" w:rsidRPr="00137FFA" w:rsidRDefault="007E276F" w:rsidP="007E276F">
      <w:pPr>
        <w:widowControl/>
        <w:rPr>
          <w:b/>
          <w:u w:val="single"/>
        </w:rPr>
      </w:pPr>
      <w:r>
        <w:rPr>
          <w:b/>
          <w:u w:val="single"/>
        </w:rPr>
        <w:t>P</w:t>
      </w:r>
      <w:r w:rsidR="005F4221">
        <w:rPr>
          <w:b/>
          <w:u w:val="single"/>
        </w:rPr>
        <w:t>ILOT ACTION</w:t>
      </w:r>
    </w:p>
    <w:p w14:paraId="723B41FC" w14:textId="58FA1A63" w:rsidR="005F4221" w:rsidRDefault="0058318A" w:rsidP="005F4221">
      <w:pPr>
        <w:spacing w:line="240" w:lineRule="atLeast"/>
        <w:rPr>
          <w:rFonts w:ascii="Arial" w:hAnsi="Arial"/>
          <w:color w:val="000000"/>
          <w:szCs w:val="24"/>
        </w:rPr>
      </w:pPr>
      <w:r>
        <w:rPr>
          <w:rFonts w:ascii="Arial" w:hAnsi="Arial"/>
          <w:color w:val="000000"/>
          <w:szCs w:val="24"/>
        </w:rPr>
        <w:t>Use the procedure with extreme caution</w:t>
      </w:r>
    </w:p>
    <w:p w14:paraId="2E768245" w14:textId="39F5EC9F" w:rsidR="0058318A" w:rsidRDefault="0058318A" w:rsidP="005F4221">
      <w:pPr>
        <w:spacing w:line="240" w:lineRule="atLeast"/>
        <w:rPr>
          <w:rFonts w:cs="Arial"/>
        </w:rPr>
      </w:pPr>
    </w:p>
    <w:p w14:paraId="0C85C0FE" w14:textId="77777777" w:rsidR="0058318A" w:rsidRDefault="005F4221" w:rsidP="004B5DF9">
      <w:pPr>
        <w:spacing w:line="240" w:lineRule="atLeast"/>
        <w:rPr>
          <w:b/>
          <w:u w:val="single"/>
        </w:rPr>
      </w:pPr>
      <w:r>
        <w:rPr>
          <w:b/>
          <w:u w:val="single"/>
        </w:rPr>
        <w:t>RESOLUTION</w:t>
      </w:r>
    </w:p>
    <w:p w14:paraId="37A96FE2" w14:textId="0248D1AC" w:rsidR="004B5DF9" w:rsidRPr="0058318A" w:rsidRDefault="004B5DF9" w:rsidP="004B5DF9">
      <w:pPr>
        <w:spacing w:line="240" w:lineRule="atLeast"/>
        <w:rPr>
          <w:b/>
          <w:u w:val="single"/>
        </w:rPr>
      </w:pPr>
      <w:r>
        <w:rPr>
          <w:rFonts w:ascii="Arial" w:hAnsi="Arial"/>
          <w:color w:val="000000"/>
          <w:szCs w:val="24"/>
        </w:rPr>
        <w:t>The procedur</w:t>
      </w:r>
      <w:r w:rsidR="000F5710">
        <w:rPr>
          <w:rFonts w:ascii="Arial" w:hAnsi="Arial"/>
          <w:color w:val="000000"/>
          <w:szCs w:val="24"/>
        </w:rPr>
        <w:t>e</w:t>
      </w:r>
      <w:r w:rsidR="00107FA0">
        <w:rPr>
          <w:rFonts w:ascii="Arial" w:hAnsi="Arial"/>
          <w:color w:val="000000"/>
          <w:szCs w:val="24"/>
        </w:rPr>
        <w:t xml:space="preserve"> will be corrected in the </w:t>
      </w:r>
      <w:r w:rsidR="00CC0BEF">
        <w:rPr>
          <w:rFonts w:ascii="Arial" w:hAnsi="Arial"/>
          <w:color w:val="000000"/>
          <w:szCs w:val="24"/>
        </w:rPr>
        <w:t>2409</w:t>
      </w:r>
      <w:r>
        <w:rPr>
          <w:rFonts w:ascii="Arial" w:hAnsi="Arial"/>
          <w:color w:val="000000"/>
          <w:szCs w:val="24"/>
        </w:rPr>
        <w:t xml:space="preserve"> cycle of the Garmin Navigation Database.</w:t>
      </w:r>
    </w:p>
    <w:p w14:paraId="495526FB" w14:textId="633754F7" w:rsidR="007E276F" w:rsidRDefault="007E276F" w:rsidP="006160A5">
      <w:pPr>
        <w:spacing w:line="234" w:lineRule="auto"/>
        <w:jc w:val="both"/>
        <w:rPr>
          <w:rFonts w:ascii="Arial" w:hAnsi="Arial"/>
          <w:sz w:val="20"/>
        </w:rPr>
      </w:pPr>
    </w:p>
    <w:p w14:paraId="2C2703C4" w14:textId="497CA36D" w:rsidR="00C03DBA" w:rsidRDefault="00C03DBA" w:rsidP="002B4AC9">
      <w:pPr>
        <w:spacing w:line="234" w:lineRule="auto"/>
        <w:rPr>
          <w:b/>
          <w:bCs/>
          <w:sz w:val="23"/>
          <w:szCs w:val="23"/>
        </w:rPr>
      </w:pPr>
    </w:p>
    <w:p w14:paraId="428BC4A8" w14:textId="2CD96C93" w:rsidR="00062835" w:rsidRDefault="00C17BF1" w:rsidP="00C17BF1">
      <w:pPr>
        <w:spacing w:line="234" w:lineRule="auto"/>
        <w:jc w:val="center"/>
        <w:rPr>
          <w:b/>
          <w:bCs/>
          <w:sz w:val="23"/>
          <w:szCs w:val="23"/>
        </w:rPr>
      </w:pPr>
      <w:r>
        <w:rPr>
          <w:b/>
          <w:bCs/>
          <w:sz w:val="23"/>
          <w:szCs w:val="23"/>
        </w:rPr>
        <w:t>THIS ALERT SHOULD BE MADE AVAILABLE TO ALL USERS OF GARMIN AVIATION UNITS OR SYSTEMS UTILIZING</w:t>
      </w:r>
      <w:r w:rsidR="00243E92">
        <w:rPr>
          <w:b/>
          <w:bCs/>
          <w:sz w:val="23"/>
          <w:szCs w:val="23"/>
        </w:rPr>
        <w:t xml:space="preserve"> THE </w:t>
      </w:r>
      <w:r w:rsidR="00FB28C1">
        <w:rPr>
          <w:b/>
          <w:bCs/>
          <w:sz w:val="23"/>
          <w:szCs w:val="23"/>
        </w:rPr>
        <w:t>GARMIN</w:t>
      </w:r>
      <w:r w:rsidR="00243E92">
        <w:rPr>
          <w:b/>
          <w:bCs/>
          <w:sz w:val="23"/>
          <w:szCs w:val="23"/>
        </w:rPr>
        <w:t xml:space="preserve"> NAVIGATION DATABASE</w:t>
      </w:r>
    </w:p>
    <w:p w14:paraId="07043E19" w14:textId="77777777" w:rsidR="00C17BF1" w:rsidRDefault="00C17BF1" w:rsidP="00C17BF1">
      <w:pPr>
        <w:spacing w:line="234" w:lineRule="auto"/>
        <w:jc w:val="center"/>
        <w:rPr>
          <w:b/>
          <w:bCs/>
          <w:sz w:val="23"/>
          <w:szCs w:val="23"/>
        </w:rPr>
      </w:pPr>
    </w:p>
    <w:p w14:paraId="48CEE91F" w14:textId="633CAB7F" w:rsidR="00C17BF1" w:rsidRDefault="00C17BF1" w:rsidP="00C17BF1">
      <w:pPr>
        <w:pStyle w:val="Footer"/>
        <w:jc w:val="center"/>
        <w:rPr>
          <w:rStyle w:val="Hyperlink"/>
          <w:i/>
          <w:sz w:val="20"/>
        </w:rPr>
      </w:pPr>
      <w:r>
        <w:rPr>
          <w:i/>
          <w:sz w:val="20"/>
        </w:rPr>
        <w:t>Garmin requests that the flight crew report any observed discrepancies related to database information.  These discrepancies could come in the form of an incorrect procedure, incorrectly identified terrain, obstacles, fixes, or any other displayed item used for navigation or communication in the air or on the ground.  Go to fly.garmin.com and select “</w:t>
      </w:r>
      <w:hyperlink r:id="rId9" w:history="1">
        <w:r w:rsidRPr="00C17BF1">
          <w:rPr>
            <w:rStyle w:val="Hyperlink"/>
            <w:i/>
            <w:sz w:val="20"/>
          </w:rPr>
          <w:t>Aviation Data Error Report</w:t>
        </w:r>
      </w:hyperlink>
      <w:r>
        <w:rPr>
          <w:i/>
          <w:sz w:val="20"/>
        </w:rPr>
        <w:t>.”</w:t>
      </w:r>
    </w:p>
    <w:sectPr w:rsidR="00C17BF1" w:rsidSect="00C17BF1">
      <w:footerReference w:type="default" r:id="rId10"/>
      <w:pgSz w:w="12240" w:h="15840"/>
      <w:pgMar w:top="540" w:right="1440" w:bottom="81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7F24B" w14:textId="77777777" w:rsidR="00B03AA5" w:rsidRDefault="00B03AA5" w:rsidP="009449BC">
      <w:r>
        <w:separator/>
      </w:r>
    </w:p>
  </w:endnote>
  <w:endnote w:type="continuationSeparator" w:id="0">
    <w:p w14:paraId="28FA7773" w14:textId="77777777" w:rsidR="00B03AA5" w:rsidRDefault="00B03AA5" w:rsidP="00944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Calibri"/>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EEDFD" w14:textId="0011907C" w:rsidR="00B34BB4" w:rsidRDefault="00B34BB4">
    <w:pPr>
      <w:pStyle w:val="Footer"/>
      <w:rPr>
        <w:sz w:val="20"/>
      </w:rPr>
    </w:pPr>
    <w:r>
      <w:tab/>
    </w:r>
    <w:r>
      <w:tab/>
    </w:r>
    <w:r w:rsidR="007F21E1">
      <w:rPr>
        <w:sz w:val="20"/>
      </w:rPr>
      <w:t>LIRN</w:t>
    </w:r>
    <w:r w:rsidR="00DC3CA3">
      <w:rPr>
        <w:sz w:val="20"/>
      </w:rPr>
      <w:t xml:space="preserve"> – </w:t>
    </w:r>
    <w:r w:rsidR="007F21E1">
      <w:rPr>
        <w:sz w:val="20"/>
      </w:rPr>
      <w:t>2408</w:t>
    </w:r>
  </w:p>
  <w:p w14:paraId="27AC39CC" w14:textId="77777777" w:rsidR="005A3F59" w:rsidRDefault="005A3F59">
    <w:pPr>
      <w:pStyle w:val="Footer"/>
      <w:rPr>
        <w:sz w:val="20"/>
      </w:rPr>
    </w:pPr>
  </w:p>
  <w:p w14:paraId="630CC72B" w14:textId="77777777" w:rsidR="00B34BB4" w:rsidRDefault="00B34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D0F67" w14:textId="77777777" w:rsidR="00B03AA5" w:rsidRDefault="00B03AA5" w:rsidP="009449BC">
      <w:r>
        <w:separator/>
      </w:r>
    </w:p>
  </w:footnote>
  <w:footnote w:type="continuationSeparator" w:id="0">
    <w:p w14:paraId="47488316" w14:textId="77777777" w:rsidR="00B03AA5" w:rsidRDefault="00B03AA5" w:rsidP="00944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06193"/>
    <w:multiLevelType w:val="hybridMultilevel"/>
    <w:tmpl w:val="29448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794238"/>
    <w:multiLevelType w:val="hybridMultilevel"/>
    <w:tmpl w:val="4F40A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3309675">
    <w:abstractNumId w:val="0"/>
  </w:num>
  <w:num w:numId="2" w16cid:durableId="1142162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0A5"/>
    <w:rsid w:val="000000DF"/>
    <w:rsid w:val="000004BB"/>
    <w:rsid w:val="00000A3F"/>
    <w:rsid w:val="0000105F"/>
    <w:rsid w:val="000013E2"/>
    <w:rsid w:val="00003329"/>
    <w:rsid w:val="00004132"/>
    <w:rsid w:val="0000450B"/>
    <w:rsid w:val="00005000"/>
    <w:rsid w:val="000061A1"/>
    <w:rsid w:val="000063E5"/>
    <w:rsid w:val="000068DA"/>
    <w:rsid w:val="00007A41"/>
    <w:rsid w:val="00007BB1"/>
    <w:rsid w:val="000108CB"/>
    <w:rsid w:val="000109A4"/>
    <w:rsid w:val="000113A5"/>
    <w:rsid w:val="000113FA"/>
    <w:rsid w:val="00011613"/>
    <w:rsid w:val="00011B24"/>
    <w:rsid w:val="00011BE1"/>
    <w:rsid w:val="00013A9A"/>
    <w:rsid w:val="000147AE"/>
    <w:rsid w:val="00014905"/>
    <w:rsid w:val="0001518F"/>
    <w:rsid w:val="000152CC"/>
    <w:rsid w:val="00015F46"/>
    <w:rsid w:val="00017037"/>
    <w:rsid w:val="00017200"/>
    <w:rsid w:val="00020658"/>
    <w:rsid w:val="00021434"/>
    <w:rsid w:val="00021E5A"/>
    <w:rsid w:val="00022834"/>
    <w:rsid w:val="00022E56"/>
    <w:rsid w:val="00023783"/>
    <w:rsid w:val="000237B6"/>
    <w:rsid w:val="000239EB"/>
    <w:rsid w:val="000239FD"/>
    <w:rsid w:val="00024A82"/>
    <w:rsid w:val="00024E4B"/>
    <w:rsid w:val="0002533F"/>
    <w:rsid w:val="000255A6"/>
    <w:rsid w:val="00025E1B"/>
    <w:rsid w:val="00026212"/>
    <w:rsid w:val="00026FF3"/>
    <w:rsid w:val="00031A88"/>
    <w:rsid w:val="00031F76"/>
    <w:rsid w:val="000331E3"/>
    <w:rsid w:val="00033BA1"/>
    <w:rsid w:val="0003415C"/>
    <w:rsid w:val="0003454B"/>
    <w:rsid w:val="000347E5"/>
    <w:rsid w:val="0003488D"/>
    <w:rsid w:val="000348C3"/>
    <w:rsid w:val="00041A58"/>
    <w:rsid w:val="00041F67"/>
    <w:rsid w:val="000420B5"/>
    <w:rsid w:val="0004234E"/>
    <w:rsid w:val="00043C9C"/>
    <w:rsid w:val="00043E04"/>
    <w:rsid w:val="00044BF3"/>
    <w:rsid w:val="00044F44"/>
    <w:rsid w:val="000452BD"/>
    <w:rsid w:val="00045589"/>
    <w:rsid w:val="00045F77"/>
    <w:rsid w:val="0004616F"/>
    <w:rsid w:val="0004712B"/>
    <w:rsid w:val="00053323"/>
    <w:rsid w:val="0005343D"/>
    <w:rsid w:val="00053C47"/>
    <w:rsid w:val="0005449E"/>
    <w:rsid w:val="0005570F"/>
    <w:rsid w:val="00056404"/>
    <w:rsid w:val="00056ADB"/>
    <w:rsid w:val="00056B4A"/>
    <w:rsid w:val="000574AC"/>
    <w:rsid w:val="00057CD0"/>
    <w:rsid w:val="00060074"/>
    <w:rsid w:val="00060DC5"/>
    <w:rsid w:val="00061233"/>
    <w:rsid w:val="000616F0"/>
    <w:rsid w:val="0006191A"/>
    <w:rsid w:val="00061E44"/>
    <w:rsid w:val="00062835"/>
    <w:rsid w:val="000628A3"/>
    <w:rsid w:val="0006363B"/>
    <w:rsid w:val="000666ED"/>
    <w:rsid w:val="000670D9"/>
    <w:rsid w:val="0006764B"/>
    <w:rsid w:val="0007012A"/>
    <w:rsid w:val="00071631"/>
    <w:rsid w:val="00071CB7"/>
    <w:rsid w:val="00072413"/>
    <w:rsid w:val="00073029"/>
    <w:rsid w:val="000732EE"/>
    <w:rsid w:val="00074BCE"/>
    <w:rsid w:val="000751AD"/>
    <w:rsid w:val="00075E57"/>
    <w:rsid w:val="00075FF9"/>
    <w:rsid w:val="00076605"/>
    <w:rsid w:val="00076D5A"/>
    <w:rsid w:val="00081B2F"/>
    <w:rsid w:val="00081F53"/>
    <w:rsid w:val="00081F9F"/>
    <w:rsid w:val="00082F59"/>
    <w:rsid w:val="00083F24"/>
    <w:rsid w:val="0008429C"/>
    <w:rsid w:val="000863D2"/>
    <w:rsid w:val="00086DB7"/>
    <w:rsid w:val="00087734"/>
    <w:rsid w:val="0008781E"/>
    <w:rsid w:val="00087FFB"/>
    <w:rsid w:val="00091CDF"/>
    <w:rsid w:val="00091EA6"/>
    <w:rsid w:val="00092A9A"/>
    <w:rsid w:val="00095351"/>
    <w:rsid w:val="000954D9"/>
    <w:rsid w:val="000959F6"/>
    <w:rsid w:val="00095A6F"/>
    <w:rsid w:val="00097633"/>
    <w:rsid w:val="00097777"/>
    <w:rsid w:val="000A0400"/>
    <w:rsid w:val="000A0BF2"/>
    <w:rsid w:val="000A0D37"/>
    <w:rsid w:val="000A0FD7"/>
    <w:rsid w:val="000A153B"/>
    <w:rsid w:val="000A1712"/>
    <w:rsid w:val="000A182B"/>
    <w:rsid w:val="000A2243"/>
    <w:rsid w:val="000A4130"/>
    <w:rsid w:val="000A5174"/>
    <w:rsid w:val="000A6497"/>
    <w:rsid w:val="000A71E6"/>
    <w:rsid w:val="000A7850"/>
    <w:rsid w:val="000A7DAE"/>
    <w:rsid w:val="000B11DC"/>
    <w:rsid w:val="000B170C"/>
    <w:rsid w:val="000B226E"/>
    <w:rsid w:val="000B2533"/>
    <w:rsid w:val="000B5765"/>
    <w:rsid w:val="000B5B05"/>
    <w:rsid w:val="000B682C"/>
    <w:rsid w:val="000C03AE"/>
    <w:rsid w:val="000C0896"/>
    <w:rsid w:val="000C098D"/>
    <w:rsid w:val="000C1904"/>
    <w:rsid w:val="000C325E"/>
    <w:rsid w:val="000C32A1"/>
    <w:rsid w:val="000C3D88"/>
    <w:rsid w:val="000C463B"/>
    <w:rsid w:val="000C5D45"/>
    <w:rsid w:val="000C614F"/>
    <w:rsid w:val="000C6D77"/>
    <w:rsid w:val="000C7378"/>
    <w:rsid w:val="000C7653"/>
    <w:rsid w:val="000D1853"/>
    <w:rsid w:val="000D234D"/>
    <w:rsid w:val="000D2B94"/>
    <w:rsid w:val="000D3076"/>
    <w:rsid w:val="000D3E5A"/>
    <w:rsid w:val="000D4009"/>
    <w:rsid w:val="000D4F52"/>
    <w:rsid w:val="000D4FCD"/>
    <w:rsid w:val="000D52DE"/>
    <w:rsid w:val="000D5981"/>
    <w:rsid w:val="000D765C"/>
    <w:rsid w:val="000D7D1E"/>
    <w:rsid w:val="000E1126"/>
    <w:rsid w:val="000E1718"/>
    <w:rsid w:val="000E373F"/>
    <w:rsid w:val="000E403C"/>
    <w:rsid w:val="000E4960"/>
    <w:rsid w:val="000E68F5"/>
    <w:rsid w:val="000F042F"/>
    <w:rsid w:val="000F06E5"/>
    <w:rsid w:val="000F09A5"/>
    <w:rsid w:val="000F0AEA"/>
    <w:rsid w:val="000F0E0C"/>
    <w:rsid w:val="000F16A6"/>
    <w:rsid w:val="000F216C"/>
    <w:rsid w:val="000F4F68"/>
    <w:rsid w:val="000F5710"/>
    <w:rsid w:val="000F5795"/>
    <w:rsid w:val="000F5A76"/>
    <w:rsid w:val="000F746F"/>
    <w:rsid w:val="00100087"/>
    <w:rsid w:val="00100522"/>
    <w:rsid w:val="001013E7"/>
    <w:rsid w:val="00101590"/>
    <w:rsid w:val="001017A5"/>
    <w:rsid w:val="001017F3"/>
    <w:rsid w:val="00102103"/>
    <w:rsid w:val="001023CA"/>
    <w:rsid w:val="0010250B"/>
    <w:rsid w:val="001033BC"/>
    <w:rsid w:val="001036EC"/>
    <w:rsid w:val="001048C3"/>
    <w:rsid w:val="00104D9A"/>
    <w:rsid w:val="00104F25"/>
    <w:rsid w:val="001054F3"/>
    <w:rsid w:val="00106AF8"/>
    <w:rsid w:val="00107B5A"/>
    <w:rsid w:val="00107FA0"/>
    <w:rsid w:val="001109A7"/>
    <w:rsid w:val="0011122B"/>
    <w:rsid w:val="0011129B"/>
    <w:rsid w:val="0011144E"/>
    <w:rsid w:val="001123D8"/>
    <w:rsid w:val="00112643"/>
    <w:rsid w:val="00112658"/>
    <w:rsid w:val="0011271B"/>
    <w:rsid w:val="001153FD"/>
    <w:rsid w:val="0012212C"/>
    <w:rsid w:val="001242B6"/>
    <w:rsid w:val="0012466D"/>
    <w:rsid w:val="00125469"/>
    <w:rsid w:val="00125BA9"/>
    <w:rsid w:val="0012649D"/>
    <w:rsid w:val="00126802"/>
    <w:rsid w:val="001272DE"/>
    <w:rsid w:val="001278F7"/>
    <w:rsid w:val="0013043E"/>
    <w:rsid w:val="00130B62"/>
    <w:rsid w:val="0013100D"/>
    <w:rsid w:val="00132A89"/>
    <w:rsid w:val="00133D55"/>
    <w:rsid w:val="00135CBC"/>
    <w:rsid w:val="00136321"/>
    <w:rsid w:val="00136D56"/>
    <w:rsid w:val="00137FFA"/>
    <w:rsid w:val="0014011D"/>
    <w:rsid w:val="0014085A"/>
    <w:rsid w:val="00141231"/>
    <w:rsid w:val="00142A37"/>
    <w:rsid w:val="0014353F"/>
    <w:rsid w:val="001453B7"/>
    <w:rsid w:val="00145984"/>
    <w:rsid w:val="00146A6D"/>
    <w:rsid w:val="001476F5"/>
    <w:rsid w:val="001479D7"/>
    <w:rsid w:val="0015019E"/>
    <w:rsid w:val="00150959"/>
    <w:rsid w:val="00150F17"/>
    <w:rsid w:val="00151267"/>
    <w:rsid w:val="001520AA"/>
    <w:rsid w:val="00152872"/>
    <w:rsid w:val="00152BD3"/>
    <w:rsid w:val="00153E9C"/>
    <w:rsid w:val="00154380"/>
    <w:rsid w:val="0015483E"/>
    <w:rsid w:val="00154F32"/>
    <w:rsid w:val="00155A79"/>
    <w:rsid w:val="00157000"/>
    <w:rsid w:val="001572FC"/>
    <w:rsid w:val="00160AF0"/>
    <w:rsid w:val="00161579"/>
    <w:rsid w:val="00161A20"/>
    <w:rsid w:val="00162962"/>
    <w:rsid w:val="00163301"/>
    <w:rsid w:val="00165E5D"/>
    <w:rsid w:val="0017151F"/>
    <w:rsid w:val="001719EA"/>
    <w:rsid w:val="00171AB2"/>
    <w:rsid w:val="00171E04"/>
    <w:rsid w:val="0017243F"/>
    <w:rsid w:val="00172623"/>
    <w:rsid w:val="00175032"/>
    <w:rsid w:val="001752F7"/>
    <w:rsid w:val="00175E6D"/>
    <w:rsid w:val="0017747C"/>
    <w:rsid w:val="001776C4"/>
    <w:rsid w:val="001777E2"/>
    <w:rsid w:val="00181C69"/>
    <w:rsid w:val="00182307"/>
    <w:rsid w:val="001829C0"/>
    <w:rsid w:val="00182E5A"/>
    <w:rsid w:val="00184139"/>
    <w:rsid w:val="00184991"/>
    <w:rsid w:val="0018507E"/>
    <w:rsid w:val="001853ED"/>
    <w:rsid w:val="00186DA3"/>
    <w:rsid w:val="0018728F"/>
    <w:rsid w:val="00190E94"/>
    <w:rsid w:val="00192043"/>
    <w:rsid w:val="001921F3"/>
    <w:rsid w:val="00193CB5"/>
    <w:rsid w:val="00194A24"/>
    <w:rsid w:val="00194D9E"/>
    <w:rsid w:val="00196327"/>
    <w:rsid w:val="0019638E"/>
    <w:rsid w:val="0019706C"/>
    <w:rsid w:val="0019745A"/>
    <w:rsid w:val="00197847"/>
    <w:rsid w:val="001A08C5"/>
    <w:rsid w:val="001A127D"/>
    <w:rsid w:val="001A167E"/>
    <w:rsid w:val="001A2F12"/>
    <w:rsid w:val="001A3361"/>
    <w:rsid w:val="001A3B95"/>
    <w:rsid w:val="001A4BA8"/>
    <w:rsid w:val="001A65D8"/>
    <w:rsid w:val="001A6CDA"/>
    <w:rsid w:val="001A7393"/>
    <w:rsid w:val="001A776A"/>
    <w:rsid w:val="001B088C"/>
    <w:rsid w:val="001B1253"/>
    <w:rsid w:val="001B13AD"/>
    <w:rsid w:val="001B1BCA"/>
    <w:rsid w:val="001B1EA6"/>
    <w:rsid w:val="001B424F"/>
    <w:rsid w:val="001B5A46"/>
    <w:rsid w:val="001B70D0"/>
    <w:rsid w:val="001C038B"/>
    <w:rsid w:val="001C1088"/>
    <w:rsid w:val="001C14DF"/>
    <w:rsid w:val="001C18FB"/>
    <w:rsid w:val="001C1BCF"/>
    <w:rsid w:val="001C1C20"/>
    <w:rsid w:val="001C3BDB"/>
    <w:rsid w:val="001C4F75"/>
    <w:rsid w:val="001C683A"/>
    <w:rsid w:val="001C6904"/>
    <w:rsid w:val="001C6B49"/>
    <w:rsid w:val="001C6BD7"/>
    <w:rsid w:val="001C7485"/>
    <w:rsid w:val="001C762C"/>
    <w:rsid w:val="001C7923"/>
    <w:rsid w:val="001D0782"/>
    <w:rsid w:val="001D0B7E"/>
    <w:rsid w:val="001D0FAC"/>
    <w:rsid w:val="001D1D97"/>
    <w:rsid w:val="001D2DDC"/>
    <w:rsid w:val="001D4513"/>
    <w:rsid w:val="001D5345"/>
    <w:rsid w:val="001D5C03"/>
    <w:rsid w:val="001D63C7"/>
    <w:rsid w:val="001D6B16"/>
    <w:rsid w:val="001D7E67"/>
    <w:rsid w:val="001E03F9"/>
    <w:rsid w:val="001E07A3"/>
    <w:rsid w:val="001E0CD0"/>
    <w:rsid w:val="001E12AC"/>
    <w:rsid w:val="001E15F2"/>
    <w:rsid w:val="001E1886"/>
    <w:rsid w:val="001E20C2"/>
    <w:rsid w:val="001E291A"/>
    <w:rsid w:val="001E2BE0"/>
    <w:rsid w:val="001E301F"/>
    <w:rsid w:val="001E31F8"/>
    <w:rsid w:val="001E3BC4"/>
    <w:rsid w:val="001E3F63"/>
    <w:rsid w:val="001E415E"/>
    <w:rsid w:val="001E4288"/>
    <w:rsid w:val="001E48A6"/>
    <w:rsid w:val="001E5316"/>
    <w:rsid w:val="001E637A"/>
    <w:rsid w:val="001E6439"/>
    <w:rsid w:val="001E693E"/>
    <w:rsid w:val="001E7067"/>
    <w:rsid w:val="001E7101"/>
    <w:rsid w:val="001E7EF0"/>
    <w:rsid w:val="001F1E0C"/>
    <w:rsid w:val="001F200D"/>
    <w:rsid w:val="001F21B3"/>
    <w:rsid w:val="001F2669"/>
    <w:rsid w:val="001F3FA5"/>
    <w:rsid w:val="001F4AC0"/>
    <w:rsid w:val="001F50CC"/>
    <w:rsid w:val="001F50F1"/>
    <w:rsid w:val="001F5399"/>
    <w:rsid w:val="001F53DD"/>
    <w:rsid w:val="001F56D3"/>
    <w:rsid w:val="001F5872"/>
    <w:rsid w:val="001F5AB8"/>
    <w:rsid w:val="001F6EF2"/>
    <w:rsid w:val="001F726B"/>
    <w:rsid w:val="001F7A6B"/>
    <w:rsid w:val="002006A5"/>
    <w:rsid w:val="00200E1B"/>
    <w:rsid w:val="00201C16"/>
    <w:rsid w:val="00202A3A"/>
    <w:rsid w:val="0020302E"/>
    <w:rsid w:val="00203CEB"/>
    <w:rsid w:val="00204255"/>
    <w:rsid w:val="0020457B"/>
    <w:rsid w:val="002045F2"/>
    <w:rsid w:val="00204A64"/>
    <w:rsid w:val="00205217"/>
    <w:rsid w:val="0020635A"/>
    <w:rsid w:val="002066A0"/>
    <w:rsid w:val="0021005D"/>
    <w:rsid w:val="002104FF"/>
    <w:rsid w:val="002105F7"/>
    <w:rsid w:val="00211887"/>
    <w:rsid w:val="00212204"/>
    <w:rsid w:val="0021270E"/>
    <w:rsid w:val="00212EA8"/>
    <w:rsid w:val="002134A1"/>
    <w:rsid w:val="00214488"/>
    <w:rsid w:val="002145EC"/>
    <w:rsid w:val="00215552"/>
    <w:rsid w:val="00216DA3"/>
    <w:rsid w:val="00217224"/>
    <w:rsid w:val="00217871"/>
    <w:rsid w:val="00217DB8"/>
    <w:rsid w:val="002237DA"/>
    <w:rsid w:val="00224CB1"/>
    <w:rsid w:val="00224EA3"/>
    <w:rsid w:val="002254E5"/>
    <w:rsid w:val="00227EFF"/>
    <w:rsid w:val="00230C48"/>
    <w:rsid w:val="00233D40"/>
    <w:rsid w:val="0023564C"/>
    <w:rsid w:val="00235713"/>
    <w:rsid w:val="002376F9"/>
    <w:rsid w:val="00237B21"/>
    <w:rsid w:val="00240A13"/>
    <w:rsid w:val="00240EA5"/>
    <w:rsid w:val="00240ED0"/>
    <w:rsid w:val="002414C3"/>
    <w:rsid w:val="00241748"/>
    <w:rsid w:val="002424CB"/>
    <w:rsid w:val="00242896"/>
    <w:rsid w:val="00243137"/>
    <w:rsid w:val="00243D34"/>
    <w:rsid w:val="00243E92"/>
    <w:rsid w:val="00244ADD"/>
    <w:rsid w:val="00246820"/>
    <w:rsid w:val="0024796D"/>
    <w:rsid w:val="002479BE"/>
    <w:rsid w:val="00250442"/>
    <w:rsid w:val="00251662"/>
    <w:rsid w:val="00251D0E"/>
    <w:rsid w:val="00252563"/>
    <w:rsid w:val="002528BF"/>
    <w:rsid w:val="00253A00"/>
    <w:rsid w:val="00254A3D"/>
    <w:rsid w:val="00254C4D"/>
    <w:rsid w:val="002556D7"/>
    <w:rsid w:val="00256CC6"/>
    <w:rsid w:val="002579BD"/>
    <w:rsid w:val="00260738"/>
    <w:rsid w:val="00260B44"/>
    <w:rsid w:val="00260B53"/>
    <w:rsid w:val="00261956"/>
    <w:rsid w:val="00261C72"/>
    <w:rsid w:val="00265087"/>
    <w:rsid w:val="0026513C"/>
    <w:rsid w:val="00265603"/>
    <w:rsid w:val="00265623"/>
    <w:rsid w:val="00266C20"/>
    <w:rsid w:val="00266CE3"/>
    <w:rsid w:val="00267F15"/>
    <w:rsid w:val="00274B00"/>
    <w:rsid w:val="00274D5E"/>
    <w:rsid w:val="0027514E"/>
    <w:rsid w:val="00275D92"/>
    <w:rsid w:val="00276A93"/>
    <w:rsid w:val="00276DCC"/>
    <w:rsid w:val="00280A45"/>
    <w:rsid w:val="002827DD"/>
    <w:rsid w:val="00283944"/>
    <w:rsid w:val="00284398"/>
    <w:rsid w:val="002856D8"/>
    <w:rsid w:val="00285A70"/>
    <w:rsid w:val="00286265"/>
    <w:rsid w:val="00286666"/>
    <w:rsid w:val="00286742"/>
    <w:rsid w:val="0028681C"/>
    <w:rsid w:val="00287C15"/>
    <w:rsid w:val="00287D7C"/>
    <w:rsid w:val="00291850"/>
    <w:rsid w:val="002918FC"/>
    <w:rsid w:val="00292D42"/>
    <w:rsid w:val="00292EE6"/>
    <w:rsid w:val="0029436C"/>
    <w:rsid w:val="0029446A"/>
    <w:rsid w:val="00295B3B"/>
    <w:rsid w:val="00296BB5"/>
    <w:rsid w:val="002A0250"/>
    <w:rsid w:val="002A053F"/>
    <w:rsid w:val="002A0907"/>
    <w:rsid w:val="002A09BB"/>
    <w:rsid w:val="002A18C0"/>
    <w:rsid w:val="002A581A"/>
    <w:rsid w:val="002A5CE1"/>
    <w:rsid w:val="002A5F7F"/>
    <w:rsid w:val="002A67A1"/>
    <w:rsid w:val="002A7822"/>
    <w:rsid w:val="002A7933"/>
    <w:rsid w:val="002A7B60"/>
    <w:rsid w:val="002A7BBE"/>
    <w:rsid w:val="002B0BA4"/>
    <w:rsid w:val="002B0CFD"/>
    <w:rsid w:val="002B0EA7"/>
    <w:rsid w:val="002B1A05"/>
    <w:rsid w:val="002B2D8F"/>
    <w:rsid w:val="002B3326"/>
    <w:rsid w:val="002B35F8"/>
    <w:rsid w:val="002B3A77"/>
    <w:rsid w:val="002B4366"/>
    <w:rsid w:val="002B488F"/>
    <w:rsid w:val="002B4AC9"/>
    <w:rsid w:val="002B6926"/>
    <w:rsid w:val="002B7607"/>
    <w:rsid w:val="002B776C"/>
    <w:rsid w:val="002B79B8"/>
    <w:rsid w:val="002C0C96"/>
    <w:rsid w:val="002C0EFB"/>
    <w:rsid w:val="002C2341"/>
    <w:rsid w:val="002C2614"/>
    <w:rsid w:val="002C2CFC"/>
    <w:rsid w:val="002C4642"/>
    <w:rsid w:val="002C660F"/>
    <w:rsid w:val="002D01D2"/>
    <w:rsid w:val="002D0706"/>
    <w:rsid w:val="002D1C13"/>
    <w:rsid w:val="002D284A"/>
    <w:rsid w:val="002D2C04"/>
    <w:rsid w:val="002D3468"/>
    <w:rsid w:val="002D3AC9"/>
    <w:rsid w:val="002D5C1D"/>
    <w:rsid w:val="002D6956"/>
    <w:rsid w:val="002D6DC3"/>
    <w:rsid w:val="002E0E64"/>
    <w:rsid w:val="002E0F86"/>
    <w:rsid w:val="002E1095"/>
    <w:rsid w:val="002E1663"/>
    <w:rsid w:val="002E214D"/>
    <w:rsid w:val="002E2EE6"/>
    <w:rsid w:val="002E511C"/>
    <w:rsid w:val="002E6B4F"/>
    <w:rsid w:val="002E7EB2"/>
    <w:rsid w:val="002F232B"/>
    <w:rsid w:val="002F284D"/>
    <w:rsid w:val="002F2D5C"/>
    <w:rsid w:val="002F3BDE"/>
    <w:rsid w:val="002F45BD"/>
    <w:rsid w:val="002F4E24"/>
    <w:rsid w:val="002F501F"/>
    <w:rsid w:val="002F517E"/>
    <w:rsid w:val="002F51C6"/>
    <w:rsid w:val="002F5341"/>
    <w:rsid w:val="002F5994"/>
    <w:rsid w:val="00301634"/>
    <w:rsid w:val="00301870"/>
    <w:rsid w:val="00301997"/>
    <w:rsid w:val="0030330E"/>
    <w:rsid w:val="003040B9"/>
    <w:rsid w:val="003057A1"/>
    <w:rsid w:val="003068F9"/>
    <w:rsid w:val="00306D3F"/>
    <w:rsid w:val="0030768B"/>
    <w:rsid w:val="00307B2F"/>
    <w:rsid w:val="00307C2D"/>
    <w:rsid w:val="003101ED"/>
    <w:rsid w:val="003108C1"/>
    <w:rsid w:val="00312A32"/>
    <w:rsid w:val="00312EDC"/>
    <w:rsid w:val="00313954"/>
    <w:rsid w:val="00314255"/>
    <w:rsid w:val="003143FC"/>
    <w:rsid w:val="00314A55"/>
    <w:rsid w:val="003154A3"/>
    <w:rsid w:val="00315848"/>
    <w:rsid w:val="003158E6"/>
    <w:rsid w:val="00317792"/>
    <w:rsid w:val="003209CA"/>
    <w:rsid w:val="003209CD"/>
    <w:rsid w:val="00320C9E"/>
    <w:rsid w:val="00321BE5"/>
    <w:rsid w:val="003220C8"/>
    <w:rsid w:val="00323A94"/>
    <w:rsid w:val="003243BA"/>
    <w:rsid w:val="003245DB"/>
    <w:rsid w:val="00324CD6"/>
    <w:rsid w:val="00326162"/>
    <w:rsid w:val="003266AF"/>
    <w:rsid w:val="00326F91"/>
    <w:rsid w:val="003271CF"/>
    <w:rsid w:val="00330137"/>
    <w:rsid w:val="0033063C"/>
    <w:rsid w:val="0033065A"/>
    <w:rsid w:val="00330B5B"/>
    <w:rsid w:val="00331330"/>
    <w:rsid w:val="00331385"/>
    <w:rsid w:val="00332098"/>
    <w:rsid w:val="0033281C"/>
    <w:rsid w:val="003339DF"/>
    <w:rsid w:val="003340B6"/>
    <w:rsid w:val="003345D2"/>
    <w:rsid w:val="00334990"/>
    <w:rsid w:val="00334A37"/>
    <w:rsid w:val="00334D87"/>
    <w:rsid w:val="00335249"/>
    <w:rsid w:val="00335947"/>
    <w:rsid w:val="00335E72"/>
    <w:rsid w:val="00336B0E"/>
    <w:rsid w:val="00336F82"/>
    <w:rsid w:val="0034086F"/>
    <w:rsid w:val="00340D3E"/>
    <w:rsid w:val="00341406"/>
    <w:rsid w:val="003420C6"/>
    <w:rsid w:val="0034245E"/>
    <w:rsid w:val="0034271D"/>
    <w:rsid w:val="003433B6"/>
    <w:rsid w:val="0034390B"/>
    <w:rsid w:val="00343B48"/>
    <w:rsid w:val="00343CA3"/>
    <w:rsid w:val="00343CA5"/>
    <w:rsid w:val="00344FD0"/>
    <w:rsid w:val="00345C8D"/>
    <w:rsid w:val="00345F08"/>
    <w:rsid w:val="00346282"/>
    <w:rsid w:val="00346B31"/>
    <w:rsid w:val="00346B5D"/>
    <w:rsid w:val="00346D04"/>
    <w:rsid w:val="003473B9"/>
    <w:rsid w:val="00350082"/>
    <w:rsid w:val="00350C34"/>
    <w:rsid w:val="0035106F"/>
    <w:rsid w:val="003517DB"/>
    <w:rsid w:val="00351BF1"/>
    <w:rsid w:val="00352FED"/>
    <w:rsid w:val="00353BEF"/>
    <w:rsid w:val="00354431"/>
    <w:rsid w:val="00354EBA"/>
    <w:rsid w:val="00355D42"/>
    <w:rsid w:val="0035618C"/>
    <w:rsid w:val="0035744B"/>
    <w:rsid w:val="0035758C"/>
    <w:rsid w:val="00357709"/>
    <w:rsid w:val="00357C94"/>
    <w:rsid w:val="00360203"/>
    <w:rsid w:val="0036065C"/>
    <w:rsid w:val="003616C2"/>
    <w:rsid w:val="00363BDF"/>
    <w:rsid w:val="003661AC"/>
    <w:rsid w:val="003670C0"/>
    <w:rsid w:val="00367CFE"/>
    <w:rsid w:val="00370894"/>
    <w:rsid w:val="003709F0"/>
    <w:rsid w:val="00370EE5"/>
    <w:rsid w:val="00371C60"/>
    <w:rsid w:val="003724FD"/>
    <w:rsid w:val="00372A34"/>
    <w:rsid w:val="00373259"/>
    <w:rsid w:val="00373290"/>
    <w:rsid w:val="00376625"/>
    <w:rsid w:val="00376D34"/>
    <w:rsid w:val="00377AFF"/>
    <w:rsid w:val="0038002A"/>
    <w:rsid w:val="0038085D"/>
    <w:rsid w:val="00382131"/>
    <w:rsid w:val="003841DA"/>
    <w:rsid w:val="00384E91"/>
    <w:rsid w:val="003850E2"/>
    <w:rsid w:val="00385593"/>
    <w:rsid w:val="003855A2"/>
    <w:rsid w:val="00385C24"/>
    <w:rsid w:val="003864D9"/>
    <w:rsid w:val="00386740"/>
    <w:rsid w:val="00387E2C"/>
    <w:rsid w:val="00387FD8"/>
    <w:rsid w:val="00390CD3"/>
    <w:rsid w:val="00391769"/>
    <w:rsid w:val="003918FD"/>
    <w:rsid w:val="003924B5"/>
    <w:rsid w:val="00393300"/>
    <w:rsid w:val="00393FCE"/>
    <w:rsid w:val="003941C2"/>
    <w:rsid w:val="0039654B"/>
    <w:rsid w:val="003A04B3"/>
    <w:rsid w:val="003A0616"/>
    <w:rsid w:val="003A1404"/>
    <w:rsid w:val="003A1925"/>
    <w:rsid w:val="003A28EA"/>
    <w:rsid w:val="003A2C4D"/>
    <w:rsid w:val="003A300E"/>
    <w:rsid w:val="003A3AA2"/>
    <w:rsid w:val="003A5068"/>
    <w:rsid w:val="003A5D12"/>
    <w:rsid w:val="003A61FD"/>
    <w:rsid w:val="003A676F"/>
    <w:rsid w:val="003A68D3"/>
    <w:rsid w:val="003A7841"/>
    <w:rsid w:val="003A7981"/>
    <w:rsid w:val="003B00D1"/>
    <w:rsid w:val="003B2240"/>
    <w:rsid w:val="003B3895"/>
    <w:rsid w:val="003B4EDD"/>
    <w:rsid w:val="003B66BA"/>
    <w:rsid w:val="003B7039"/>
    <w:rsid w:val="003B75B7"/>
    <w:rsid w:val="003B7ADB"/>
    <w:rsid w:val="003C0561"/>
    <w:rsid w:val="003C0D70"/>
    <w:rsid w:val="003C0F74"/>
    <w:rsid w:val="003C121E"/>
    <w:rsid w:val="003C134B"/>
    <w:rsid w:val="003C1466"/>
    <w:rsid w:val="003C4CF0"/>
    <w:rsid w:val="003C4F45"/>
    <w:rsid w:val="003D07DF"/>
    <w:rsid w:val="003D09FD"/>
    <w:rsid w:val="003D328E"/>
    <w:rsid w:val="003D340C"/>
    <w:rsid w:val="003D3605"/>
    <w:rsid w:val="003D3B03"/>
    <w:rsid w:val="003D3DD3"/>
    <w:rsid w:val="003D4AA7"/>
    <w:rsid w:val="003D4C28"/>
    <w:rsid w:val="003D4D50"/>
    <w:rsid w:val="003D535E"/>
    <w:rsid w:val="003D6C8E"/>
    <w:rsid w:val="003E16C0"/>
    <w:rsid w:val="003E1D13"/>
    <w:rsid w:val="003E2265"/>
    <w:rsid w:val="003E233C"/>
    <w:rsid w:val="003E294F"/>
    <w:rsid w:val="003E2CED"/>
    <w:rsid w:val="003E37E7"/>
    <w:rsid w:val="003E45FA"/>
    <w:rsid w:val="003E66CC"/>
    <w:rsid w:val="003F1B99"/>
    <w:rsid w:val="003F5FC1"/>
    <w:rsid w:val="003F7688"/>
    <w:rsid w:val="003F771C"/>
    <w:rsid w:val="0040010B"/>
    <w:rsid w:val="00400BC6"/>
    <w:rsid w:val="00400D54"/>
    <w:rsid w:val="00400ED1"/>
    <w:rsid w:val="004014A4"/>
    <w:rsid w:val="00401DEB"/>
    <w:rsid w:val="0040372F"/>
    <w:rsid w:val="00403BDF"/>
    <w:rsid w:val="00404998"/>
    <w:rsid w:val="00405EB6"/>
    <w:rsid w:val="00407394"/>
    <w:rsid w:val="00407FDC"/>
    <w:rsid w:val="0041098A"/>
    <w:rsid w:val="004109AE"/>
    <w:rsid w:val="00411101"/>
    <w:rsid w:val="004115B8"/>
    <w:rsid w:val="004117C7"/>
    <w:rsid w:val="00412290"/>
    <w:rsid w:val="0041367B"/>
    <w:rsid w:val="0041376A"/>
    <w:rsid w:val="00413C25"/>
    <w:rsid w:val="004161FF"/>
    <w:rsid w:val="00416921"/>
    <w:rsid w:val="0041736B"/>
    <w:rsid w:val="00420083"/>
    <w:rsid w:val="004218A4"/>
    <w:rsid w:val="0042199A"/>
    <w:rsid w:val="00422E31"/>
    <w:rsid w:val="004233F2"/>
    <w:rsid w:val="00424107"/>
    <w:rsid w:val="00424380"/>
    <w:rsid w:val="00424658"/>
    <w:rsid w:val="00424B01"/>
    <w:rsid w:val="00424C8A"/>
    <w:rsid w:val="004266E8"/>
    <w:rsid w:val="004269E6"/>
    <w:rsid w:val="00426E9E"/>
    <w:rsid w:val="00430060"/>
    <w:rsid w:val="00431CF8"/>
    <w:rsid w:val="00432640"/>
    <w:rsid w:val="004343D3"/>
    <w:rsid w:val="00435721"/>
    <w:rsid w:val="0043609A"/>
    <w:rsid w:val="00436873"/>
    <w:rsid w:val="00440746"/>
    <w:rsid w:val="00440A46"/>
    <w:rsid w:val="0044437D"/>
    <w:rsid w:val="004443E9"/>
    <w:rsid w:val="00445740"/>
    <w:rsid w:val="0044574F"/>
    <w:rsid w:val="00445CF4"/>
    <w:rsid w:val="00445E64"/>
    <w:rsid w:val="00445EAE"/>
    <w:rsid w:val="0044681E"/>
    <w:rsid w:val="00446EAB"/>
    <w:rsid w:val="0044753A"/>
    <w:rsid w:val="00447EF0"/>
    <w:rsid w:val="00447EF1"/>
    <w:rsid w:val="0045034D"/>
    <w:rsid w:val="00450745"/>
    <w:rsid w:val="00450ADA"/>
    <w:rsid w:val="0045127C"/>
    <w:rsid w:val="00451C89"/>
    <w:rsid w:val="00453C97"/>
    <w:rsid w:val="00453FF1"/>
    <w:rsid w:val="00454483"/>
    <w:rsid w:val="004550D0"/>
    <w:rsid w:val="004553A6"/>
    <w:rsid w:val="00455965"/>
    <w:rsid w:val="00456437"/>
    <w:rsid w:val="00460009"/>
    <w:rsid w:val="004605B3"/>
    <w:rsid w:val="0046162A"/>
    <w:rsid w:val="00462479"/>
    <w:rsid w:val="00462785"/>
    <w:rsid w:val="004628D4"/>
    <w:rsid w:val="00462F07"/>
    <w:rsid w:val="00462FB7"/>
    <w:rsid w:val="004639A7"/>
    <w:rsid w:val="00463E2B"/>
    <w:rsid w:val="00464DE5"/>
    <w:rsid w:val="00464F4B"/>
    <w:rsid w:val="0046528A"/>
    <w:rsid w:val="00465A5C"/>
    <w:rsid w:val="00465F66"/>
    <w:rsid w:val="0046655C"/>
    <w:rsid w:val="00466583"/>
    <w:rsid w:val="00471E84"/>
    <w:rsid w:val="004720AA"/>
    <w:rsid w:val="00472533"/>
    <w:rsid w:val="004725E4"/>
    <w:rsid w:val="00472B5A"/>
    <w:rsid w:val="004730B3"/>
    <w:rsid w:val="0047489E"/>
    <w:rsid w:val="00475015"/>
    <w:rsid w:val="00476FB6"/>
    <w:rsid w:val="00477EFE"/>
    <w:rsid w:val="004816F7"/>
    <w:rsid w:val="00482A1B"/>
    <w:rsid w:val="00482A2D"/>
    <w:rsid w:val="00482EB4"/>
    <w:rsid w:val="00483074"/>
    <w:rsid w:val="004835CE"/>
    <w:rsid w:val="004837BD"/>
    <w:rsid w:val="0048387B"/>
    <w:rsid w:val="00483E13"/>
    <w:rsid w:val="00484180"/>
    <w:rsid w:val="00484CE2"/>
    <w:rsid w:val="00485704"/>
    <w:rsid w:val="00486259"/>
    <w:rsid w:val="00486CFC"/>
    <w:rsid w:val="00487A25"/>
    <w:rsid w:val="00490012"/>
    <w:rsid w:val="00490A90"/>
    <w:rsid w:val="00490BE8"/>
    <w:rsid w:val="00491165"/>
    <w:rsid w:val="00492DDE"/>
    <w:rsid w:val="004934EA"/>
    <w:rsid w:val="00493F85"/>
    <w:rsid w:val="004965FE"/>
    <w:rsid w:val="004A015B"/>
    <w:rsid w:val="004A18D6"/>
    <w:rsid w:val="004A20F4"/>
    <w:rsid w:val="004A24D7"/>
    <w:rsid w:val="004A2F8E"/>
    <w:rsid w:val="004A3A83"/>
    <w:rsid w:val="004A41AD"/>
    <w:rsid w:val="004A4B86"/>
    <w:rsid w:val="004A4D4D"/>
    <w:rsid w:val="004A64C5"/>
    <w:rsid w:val="004A69B1"/>
    <w:rsid w:val="004A73BE"/>
    <w:rsid w:val="004B189A"/>
    <w:rsid w:val="004B1951"/>
    <w:rsid w:val="004B1DEF"/>
    <w:rsid w:val="004B26D4"/>
    <w:rsid w:val="004B2FAA"/>
    <w:rsid w:val="004B305D"/>
    <w:rsid w:val="004B311E"/>
    <w:rsid w:val="004B41FF"/>
    <w:rsid w:val="004B4AE2"/>
    <w:rsid w:val="004B524D"/>
    <w:rsid w:val="004B5DF9"/>
    <w:rsid w:val="004B6AD0"/>
    <w:rsid w:val="004B7586"/>
    <w:rsid w:val="004B7ADE"/>
    <w:rsid w:val="004B7EF2"/>
    <w:rsid w:val="004C1A63"/>
    <w:rsid w:val="004C2488"/>
    <w:rsid w:val="004C2686"/>
    <w:rsid w:val="004C2F0A"/>
    <w:rsid w:val="004C3015"/>
    <w:rsid w:val="004C3D06"/>
    <w:rsid w:val="004C4360"/>
    <w:rsid w:val="004C4C42"/>
    <w:rsid w:val="004C547E"/>
    <w:rsid w:val="004C655A"/>
    <w:rsid w:val="004C78B6"/>
    <w:rsid w:val="004D023D"/>
    <w:rsid w:val="004D13CC"/>
    <w:rsid w:val="004D16CC"/>
    <w:rsid w:val="004D176E"/>
    <w:rsid w:val="004D21A6"/>
    <w:rsid w:val="004D2413"/>
    <w:rsid w:val="004D2F27"/>
    <w:rsid w:val="004D3090"/>
    <w:rsid w:val="004D30F9"/>
    <w:rsid w:val="004D6EA1"/>
    <w:rsid w:val="004D712B"/>
    <w:rsid w:val="004D77A5"/>
    <w:rsid w:val="004E04E9"/>
    <w:rsid w:val="004E234C"/>
    <w:rsid w:val="004E29DB"/>
    <w:rsid w:val="004F01CF"/>
    <w:rsid w:val="004F1864"/>
    <w:rsid w:val="004F40D9"/>
    <w:rsid w:val="004F58A2"/>
    <w:rsid w:val="004F5C0D"/>
    <w:rsid w:val="004F5C30"/>
    <w:rsid w:val="004F5CE3"/>
    <w:rsid w:val="004F7274"/>
    <w:rsid w:val="00501E5F"/>
    <w:rsid w:val="005028F5"/>
    <w:rsid w:val="0050303B"/>
    <w:rsid w:val="005030A7"/>
    <w:rsid w:val="005032F5"/>
    <w:rsid w:val="00503C41"/>
    <w:rsid w:val="005043AD"/>
    <w:rsid w:val="00504BC6"/>
    <w:rsid w:val="00504CA2"/>
    <w:rsid w:val="00505BE2"/>
    <w:rsid w:val="00507293"/>
    <w:rsid w:val="005107AD"/>
    <w:rsid w:val="00510CAA"/>
    <w:rsid w:val="0051123C"/>
    <w:rsid w:val="00511266"/>
    <w:rsid w:val="00511D3C"/>
    <w:rsid w:val="00512008"/>
    <w:rsid w:val="00512A5F"/>
    <w:rsid w:val="0051556F"/>
    <w:rsid w:val="00515A58"/>
    <w:rsid w:val="00521C82"/>
    <w:rsid w:val="00522FE5"/>
    <w:rsid w:val="00523E71"/>
    <w:rsid w:val="0052551E"/>
    <w:rsid w:val="00526970"/>
    <w:rsid w:val="005271CF"/>
    <w:rsid w:val="005302C4"/>
    <w:rsid w:val="00530DF3"/>
    <w:rsid w:val="005314FF"/>
    <w:rsid w:val="00531E90"/>
    <w:rsid w:val="00533AC9"/>
    <w:rsid w:val="00533C63"/>
    <w:rsid w:val="00535060"/>
    <w:rsid w:val="00535571"/>
    <w:rsid w:val="00536A29"/>
    <w:rsid w:val="0054008B"/>
    <w:rsid w:val="0054080C"/>
    <w:rsid w:val="0054157B"/>
    <w:rsid w:val="005425E3"/>
    <w:rsid w:val="00542935"/>
    <w:rsid w:val="00542C03"/>
    <w:rsid w:val="005437F9"/>
    <w:rsid w:val="005443B9"/>
    <w:rsid w:val="00544C66"/>
    <w:rsid w:val="00545D1E"/>
    <w:rsid w:val="005469B0"/>
    <w:rsid w:val="00546B47"/>
    <w:rsid w:val="00546E33"/>
    <w:rsid w:val="00547336"/>
    <w:rsid w:val="005504B5"/>
    <w:rsid w:val="00551ED0"/>
    <w:rsid w:val="0055287F"/>
    <w:rsid w:val="00552DB7"/>
    <w:rsid w:val="00552E8D"/>
    <w:rsid w:val="005532FE"/>
    <w:rsid w:val="0055496B"/>
    <w:rsid w:val="00554DD5"/>
    <w:rsid w:val="005558B4"/>
    <w:rsid w:val="0055691D"/>
    <w:rsid w:val="0055724A"/>
    <w:rsid w:val="00557402"/>
    <w:rsid w:val="00560950"/>
    <w:rsid w:val="005612CA"/>
    <w:rsid w:val="005633F1"/>
    <w:rsid w:val="00563E28"/>
    <w:rsid w:val="00564661"/>
    <w:rsid w:val="00565828"/>
    <w:rsid w:val="00565D7A"/>
    <w:rsid w:val="00565D8A"/>
    <w:rsid w:val="0056653A"/>
    <w:rsid w:val="00567237"/>
    <w:rsid w:val="0057051C"/>
    <w:rsid w:val="00570A7E"/>
    <w:rsid w:val="00570C16"/>
    <w:rsid w:val="00571469"/>
    <w:rsid w:val="00571BB8"/>
    <w:rsid w:val="00571E0F"/>
    <w:rsid w:val="005738D7"/>
    <w:rsid w:val="00573A68"/>
    <w:rsid w:val="00574234"/>
    <w:rsid w:val="00575CA5"/>
    <w:rsid w:val="00575FB3"/>
    <w:rsid w:val="00576427"/>
    <w:rsid w:val="00576B49"/>
    <w:rsid w:val="00577052"/>
    <w:rsid w:val="00577459"/>
    <w:rsid w:val="00577E36"/>
    <w:rsid w:val="005814EC"/>
    <w:rsid w:val="00581647"/>
    <w:rsid w:val="0058202B"/>
    <w:rsid w:val="005828CF"/>
    <w:rsid w:val="005828F0"/>
    <w:rsid w:val="0058312B"/>
    <w:rsid w:val="0058318A"/>
    <w:rsid w:val="005842AA"/>
    <w:rsid w:val="005859F4"/>
    <w:rsid w:val="00585CD4"/>
    <w:rsid w:val="0058683B"/>
    <w:rsid w:val="00587202"/>
    <w:rsid w:val="005878E7"/>
    <w:rsid w:val="00587ADA"/>
    <w:rsid w:val="00590AF0"/>
    <w:rsid w:val="00590B7B"/>
    <w:rsid w:val="00590FE9"/>
    <w:rsid w:val="005926EE"/>
    <w:rsid w:val="00593BCC"/>
    <w:rsid w:val="0059589B"/>
    <w:rsid w:val="00595C7B"/>
    <w:rsid w:val="00596801"/>
    <w:rsid w:val="00596D71"/>
    <w:rsid w:val="005974F1"/>
    <w:rsid w:val="005A00C2"/>
    <w:rsid w:val="005A20F0"/>
    <w:rsid w:val="005A229B"/>
    <w:rsid w:val="005A27CA"/>
    <w:rsid w:val="005A2B4A"/>
    <w:rsid w:val="005A34BF"/>
    <w:rsid w:val="005A3F59"/>
    <w:rsid w:val="005A4612"/>
    <w:rsid w:val="005A4B26"/>
    <w:rsid w:val="005A4CFA"/>
    <w:rsid w:val="005A66CC"/>
    <w:rsid w:val="005A67B0"/>
    <w:rsid w:val="005B09EE"/>
    <w:rsid w:val="005B0BF3"/>
    <w:rsid w:val="005B0E5E"/>
    <w:rsid w:val="005B13AE"/>
    <w:rsid w:val="005B1BAA"/>
    <w:rsid w:val="005B1FCA"/>
    <w:rsid w:val="005B3CAE"/>
    <w:rsid w:val="005B3E1A"/>
    <w:rsid w:val="005B3FF8"/>
    <w:rsid w:val="005B46CC"/>
    <w:rsid w:val="005B4C33"/>
    <w:rsid w:val="005B5EDC"/>
    <w:rsid w:val="005B715A"/>
    <w:rsid w:val="005B74C6"/>
    <w:rsid w:val="005B75ED"/>
    <w:rsid w:val="005B761D"/>
    <w:rsid w:val="005C18C1"/>
    <w:rsid w:val="005C1DA9"/>
    <w:rsid w:val="005C3C47"/>
    <w:rsid w:val="005C3F80"/>
    <w:rsid w:val="005C3FF9"/>
    <w:rsid w:val="005C4991"/>
    <w:rsid w:val="005C60CF"/>
    <w:rsid w:val="005C6E66"/>
    <w:rsid w:val="005D1933"/>
    <w:rsid w:val="005D20BB"/>
    <w:rsid w:val="005D2161"/>
    <w:rsid w:val="005D24AA"/>
    <w:rsid w:val="005D2ABF"/>
    <w:rsid w:val="005D4BB9"/>
    <w:rsid w:val="005D4CE2"/>
    <w:rsid w:val="005D4F43"/>
    <w:rsid w:val="005D5CB7"/>
    <w:rsid w:val="005D7284"/>
    <w:rsid w:val="005D75BB"/>
    <w:rsid w:val="005E02FB"/>
    <w:rsid w:val="005E03FE"/>
    <w:rsid w:val="005E0BAA"/>
    <w:rsid w:val="005E16F1"/>
    <w:rsid w:val="005E1E4D"/>
    <w:rsid w:val="005E26C5"/>
    <w:rsid w:val="005E3CEE"/>
    <w:rsid w:val="005E492A"/>
    <w:rsid w:val="005E4E1F"/>
    <w:rsid w:val="005E62B4"/>
    <w:rsid w:val="005E6A10"/>
    <w:rsid w:val="005E6AD9"/>
    <w:rsid w:val="005E74BE"/>
    <w:rsid w:val="005F02D4"/>
    <w:rsid w:val="005F2511"/>
    <w:rsid w:val="005F33AF"/>
    <w:rsid w:val="005F4221"/>
    <w:rsid w:val="005F4B68"/>
    <w:rsid w:val="005F5FD1"/>
    <w:rsid w:val="005F7375"/>
    <w:rsid w:val="005F782A"/>
    <w:rsid w:val="00600A4D"/>
    <w:rsid w:val="0060194D"/>
    <w:rsid w:val="00601FC5"/>
    <w:rsid w:val="006020EC"/>
    <w:rsid w:val="006021E7"/>
    <w:rsid w:val="00602E06"/>
    <w:rsid w:val="006056DC"/>
    <w:rsid w:val="00605ADE"/>
    <w:rsid w:val="00611455"/>
    <w:rsid w:val="00611750"/>
    <w:rsid w:val="00612EF7"/>
    <w:rsid w:val="00614771"/>
    <w:rsid w:val="006156AF"/>
    <w:rsid w:val="00615F28"/>
    <w:rsid w:val="006160A5"/>
    <w:rsid w:val="0061781A"/>
    <w:rsid w:val="00617CF2"/>
    <w:rsid w:val="006209C7"/>
    <w:rsid w:val="00620DFA"/>
    <w:rsid w:val="00620F3D"/>
    <w:rsid w:val="0062118C"/>
    <w:rsid w:val="006211CE"/>
    <w:rsid w:val="006224C0"/>
    <w:rsid w:val="0062459B"/>
    <w:rsid w:val="006245AA"/>
    <w:rsid w:val="00625317"/>
    <w:rsid w:val="006268FB"/>
    <w:rsid w:val="00626D91"/>
    <w:rsid w:val="00627056"/>
    <w:rsid w:val="006273B8"/>
    <w:rsid w:val="00627895"/>
    <w:rsid w:val="00630B8E"/>
    <w:rsid w:val="00630CDC"/>
    <w:rsid w:val="00630F2D"/>
    <w:rsid w:val="00631E6F"/>
    <w:rsid w:val="0063210F"/>
    <w:rsid w:val="00632833"/>
    <w:rsid w:val="00632D24"/>
    <w:rsid w:val="006333FA"/>
    <w:rsid w:val="00634F87"/>
    <w:rsid w:val="00635B3A"/>
    <w:rsid w:val="00636364"/>
    <w:rsid w:val="00637312"/>
    <w:rsid w:val="0064046F"/>
    <w:rsid w:val="00640D22"/>
    <w:rsid w:val="00641BEC"/>
    <w:rsid w:val="00641C7E"/>
    <w:rsid w:val="00641DCF"/>
    <w:rsid w:val="00641E42"/>
    <w:rsid w:val="00642141"/>
    <w:rsid w:val="006435A5"/>
    <w:rsid w:val="00643EB0"/>
    <w:rsid w:val="00644938"/>
    <w:rsid w:val="006459FA"/>
    <w:rsid w:val="0064645A"/>
    <w:rsid w:val="006470C3"/>
    <w:rsid w:val="00647191"/>
    <w:rsid w:val="00647A55"/>
    <w:rsid w:val="00647B9E"/>
    <w:rsid w:val="0065007B"/>
    <w:rsid w:val="006510CB"/>
    <w:rsid w:val="0065454A"/>
    <w:rsid w:val="0065581C"/>
    <w:rsid w:val="006572F4"/>
    <w:rsid w:val="00657939"/>
    <w:rsid w:val="00657EBE"/>
    <w:rsid w:val="00660944"/>
    <w:rsid w:val="00661CC0"/>
    <w:rsid w:val="00662595"/>
    <w:rsid w:val="006635F4"/>
    <w:rsid w:val="00664295"/>
    <w:rsid w:val="0066514B"/>
    <w:rsid w:val="006652E3"/>
    <w:rsid w:val="006664BF"/>
    <w:rsid w:val="0066665E"/>
    <w:rsid w:val="00666A52"/>
    <w:rsid w:val="00666E02"/>
    <w:rsid w:val="006676A8"/>
    <w:rsid w:val="006711A0"/>
    <w:rsid w:val="006728E9"/>
    <w:rsid w:val="00672CEB"/>
    <w:rsid w:val="00673907"/>
    <w:rsid w:val="0067425C"/>
    <w:rsid w:val="00680425"/>
    <w:rsid w:val="0068129F"/>
    <w:rsid w:val="00683FEF"/>
    <w:rsid w:val="006841D4"/>
    <w:rsid w:val="0068505C"/>
    <w:rsid w:val="006854BC"/>
    <w:rsid w:val="006854CA"/>
    <w:rsid w:val="00685C23"/>
    <w:rsid w:val="00685C99"/>
    <w:rsid w:val="0068667E"/>
    <w:rsid w:val="006866C1"/>
    <w:rsid w:val="00686C2D"/>
    <w:rsid w:val="006902C3"/>
    <w:rsid w:val="00690378"/>
    <w:rsid w:val="00690685"/>
    <w:rsid w:val="0069090C"/>
    <w:rsid w:val="006913FC"/>
    <w:rsid w:val="00691919"/>
    <w:rsid w:val="00691B8C"/>
    <w:rsid w:val="00691DA4"/>
    <w:rsid w:val="006927EE"/>
    <w:rsid w:val="00692D86"/>
    <w:rsid w:val="00693BDB"/>
    <w:rsid w:val="0069429F"/>
    <w:rsid w:val="00695389"/>
    <w:rsid w:val="006964DE"/>
    <w:rsid w:val="00697F07"/>
    <w:rsid w:val="006A03BC"/>
    <w:rsid w:val="006A188F"/>
    <w:rsid w:val="006A1EFF"/>
    <w:rsid w:val="006A2069"/>
    <w:rsid w:val="006A269E"/>
    <w:rsid w:val="006A3E77"/>
    <w:rsid w:val="006A5184"/>
    <w:rsid w:val="006A660E"/>
    <w:rsid w:val="006A6A31"/>
    <w:rsid w:val="006A7534"/>
    <w:rsid w:val="006A7C4A"/>
    <w:rsid w:val="006B0E04"/>
    <w:rsid w:val="006B1D07"/>
    <w:rsid w:val="006B26E0"/>
    <w:rsid w:val="006B33AF"/>
    <w:rsid w:val="006B3A35"/>
    <w:rsid w:val="006B433A"/>
    <w:rsid w:val="006B618B"/>
    <w:rsid w:val="006B634A"/>
    <w:rsid w:val="006B7994"/>
    <w:rsid w:val="006B7A02"/>
    <w:rsid w:val="006B7C31"/>
    <w:rsid w:val="006C008A"/>
    <w:rsid w:val="006C0E76"/>
    <w:rsid w:val="006C1053"/>
    <w:rsid w:val="006C11D8"/>
    <w:rsid w:val="006C16CE"/>
    <w:rsid w:val="006C18BB"/>
    <w:rsid w:val="006C1C5E"/>
    <w:rsid w:val="006C2938"/>
    <w:rsid w:val="006C3814"/>
    <w:rsid w:val="006C3A52"/>
    <w:rsid w:val="006C450B"/>
    <w:rsid w:val="006C4C8D"/>
    <w:rsid w:val="006C638F"/>
    <w:rsid w:val="006C6392"/>
    <w:rsid w:val="006C79E1"/>
    <w:rsid w:val="006C7A59"/>
    <w:rsid w:val="006C7B99"/>
    <w:rsid w:val="006D09B8"/>
    <w:rsid w:val="006D2565"/>
    <w:rsid w:val="006D3BBE"/>
    <w:rsid w:val="006D4E6C"/>
    <w:rsid w:val="006D4EBB"/>
    <w:rsid w:val="006D578A"/>
    <w:rsid w:val="006D5F6D"/>
    <w:rsid w:val="006D6608"/>
    <w:rsid w:val="006D6EDC"/>
    <w:rsid w:val="006D784C"/>
    <w:rsid w:val="006D7B3C"/>
    <w:rsid w:val="006E04F5"/>
    <w:rsid w:val="006E0CBD"/>
    <w:rsid w:val="006E0F05"/>
    <w:rsid w:val="006E4266"/>
    <w:rsid w:val="006E43E8"/>
    <w:rsid w:val="006E4CF3"/>
    <w:rsid w:val="006E4D74"/>
    <w:rsid w:val="006E50B5"/>
    <w:rsid w:val="006E5A85"/>
    <w:rsid w:val="006E5BF8"/>
    <w:rsid w:val="006E694A"/>
    <w:rsid w:val="006E71CC"/>
    <w:rsid w:val="006F19C7"/>
    <w:rsid w:val="006F1DB1"/>
    <w:rsid w:val="006F1F1E"/>
    <w:rsid w:val="006F272C"/>
    <w:rsid w:val="006F3305"/>
    <w:rsid w:val="006F33A0"/>
    <w:rsid w:val="006F3D51"/>
    <w:rsid w:val="006F3F0F"/>
    <w:rsid w:val="006F48E8"/>
    <w:rsid w:val="006F4D04"/>
    <w:rsid w:val="006F5923"/>
    <w:rsid w:val="006F762B"/>
    <w:rsid w:val="006F7C84"/>
    <w:rsid w:val="00700814"/>
    <w:rsid w:val="00700EE9"/>
    <w:rsid w:val="0070108F"/>
    <w:rsid w:val="00701313"/>
    <w:rsid w:val="00701A63"/>
    <w:rsid w:val="0070211F"/>
    <w:rsid w:val="007029F0"/>
    <w:rsid w:val="00703915"/>
    <w:rsid w:val="00704953"/>
    <w:rsid w:val="00705194"/>
    <w:rsid w:val="00705361"/>
    <w:rsid w:val="00706143"/>
    <w:rsid w:val="0070676F"/>
    <w:rsid w:val="00711E26"/>
    <w:rsid w:val="007140CC"/>
    <w:rsid w:val="00714473"/>
    <w:rsid w:val="00714783"/>
    <w:rsid w:val="00714878"/>
    <w:rsid w:val="00717846"/>
    <w:rsid w:val="00717A31"/>
    <w:rsid w:val="0072009C"/>
    <w:rsid w:val="0072293F"/>
    <w:rsid w:val="00723671"/>
    <w:rsid w:val="00726319"/>
    <w:rsid w:val="00727D38"/>
    <w:rsid w:val="00727E97"/>
    <w:rsid w:val="007314DE"/>
    <w:rsid w:val="0073170F"/>
    <w:rsid w:val="00731FC1"/>
    <w:rsid w:val="007322D6"/>
    <w:rsid w:val="00732929"/>
    <w:rsid w:val="00732ADE"/>
    <w:rsid w:val="007339FA"/>
    <w:rsid w:val="00734DF9"/>
    <w:rsid w:val="00735D07"/>
    <w:rsid w:val="00735F08"/>
    <w:rsid w:val="007369B9"/>
    <w:rsid w:val="00736EA0"/>
    <w:rsid w:val="007373EB"/>
    <w:rsid w:val="00737477"/>
    <w:rsid w:val="00741A41"/>
    <w:rsid w:val="007421DB"/>
    <w:rsid w:val="00742334"/>
    <w:rsid w:val="007429EB"/>
    <w:rsid w:val="00743FAA"/>
    <w:rsid w:val="00744214"/>
    <w:rsid w:val="00744C4C"/>
    <w:rsid w:val="00745BEF"/>
    <w:rsid w:val="00745CA5"/>
    <w:rsid w:val="007476A9"/>
    <w:rsid w:val="00747884"/>
    <w:rsid w:val="00747889"/>
    <w:rsid w:val="0075019D"/>
    <w:rsid w:val="007514D1"/>
    <w:rsid w:val="00751559"/>
    <w:rsid w:val="0075165A"/>
    <w:rsid w:val="00751CFF"/>
    <w:rsid w:val="007520E5"/>
    <w:rsid w:val="0075348F"/>
    <w:rsid w:val="0075360E"/>
    <w:rsid w:val="00754100"/>
    <w:rsid w:val="007544F8"/>
    <w:rsid w:val="00755D9A"/>
    <w:rsid w:val="00755FE2"/>
    <w:rsid w:val="0076055E"/>
    <w:rsid w:val="00760851"/>
    <w:rsid w:val="00761602"/>
    <w:rsid w:val="00761F2F"/>
    <w:rsid w:val="00761F74"/>
    <w:rsid w:val="007648AB"/>
    <w:rsid w:val="00764A28"/>
    <w:rsid w:val="00765120"/>
    <w:rsid w:val="0076612B"/>
    <w:rsid w:val="007664CD"/>
    <w:rsid w:val="00767320"/>
    <w:rsid w:val="00770315"/>
    <w:rsid w:val="00770778"/>
    <w:rsid w:val="0077084F"/>
    <w:rsid w:val="00771C90"/>
    <w:rsid w:val="00771CE3"/>
    <w:rsid w:val="00771E3A"/>
    <w:rsid w:val="00772695"/>
    <w:rsid w:val="00772749"/>
    <w:rsid w:val="00772E26"/>
    <w:rsid w:val="0077335B"/>
    <w:rsid w:val="00773433"/>
    <w:rsid w:val="00773A81"/>
    <w:rsid w:val="00775101"/>
    <w:rsid w:val="00775A2F"/>
    <w:rsid w:val="0077654E"/>
    <w:rsid w:val="0077729A"/>
    <w:rsid w:val="0078290B"/>
    <w:rsid w:val="00782BBA"/>
    <w:rsid w:val="007831B7"/>
    <w:rsid w:val="0078461D"/>
    <w:rsid w:val="00785EEF"/>
    <w:rsid w:val="007862A1"/>
    <w:rsid w:val="00787599"/>
    <w:rsid w:val="007878C8"/>
    <w:rsid w:val="00790259"/>
    <w:rsid w:val="00792242"/>
    <w:rsid w:val="00793436"/>
    <w:rsid w:val="007934B4"/>
    <w:rsid w:val="007934F8"/>
    <w:rsid w:val="00793A69"/>
    <w:rsid w:val="007943DE"/>
    <w:rsid w:val="00794671"/>
    <w:rsid w:val="00794EF4"/>
    <w:rsid w:val="00795040"/>
    <w:rsid w:val="0079510D"/>
    <w:rsid w:val="007957A6"/>
    <w:rsid w:val="00795EC2"/>
    <w:rsid w:val="00796030"/>
    <w:rsid w:val="00796999"/>
    <w:rsid w:val="00796B6B"/>
    <w:rsid w:val="00797EE2"/>
    <w:rsid w:val="007A0672"/>
    <w:rsid w:val="007A1218"/>
    <w:rsid w:val="007A1FDB"/>
    <w:rsid w:val="007A228E"/>
    <w:rsid w:val="007A266A"/>
    <w:rsid w:val="007A3B2C"/>
    <w:rsid w:val="007A4188"/>
    <w:rsid w:val="007A4CED"/>
    <w:rsid w:val="007A59C8"/>
    <w:rsid w:val="007A5B16"/>
    <w:rsid w:val="007A5EC9"/>
    <w:rsid w:val="007A6528"/>
    <w:rsid w:val="007A7B52"/>
    <w:rsid w:val="007A7C3B"/>
    <w:rsid w:val="007B0EF9"/>
    <w:rsid w:val="007B254A"/>
    <w:rsid w:val="007B283A"/>
    <w:rsid w:val="007B2946"/>
    <w:rsid w:val="007B5519"/>
    <w:rsid w:val="007B5BA6"/>
    <w:rsid w:val="007B6D43"/>
    <w:rsid w:val="007B758D"/>
    <w:rsid w:val="007B759C"/>
    <w:rsid w:val="007B7DFD"/>
    <w:rsid w:val="007C1868"/>
    <w:rsid w:val="007C2EA1"/>
    <w:rsid w:val="007C2F5D"/>
    <w:rsid w:val="007C34A1"/>
    <w:rsid w:val="007C36C5"/>
    <w:rsid w:val="007C3ACD"/>
    <w:rsid w:val="007C3E24"/>
    <w:rsid w:val="007C57C4"/>
    <w:rsid w:val="007C5C22"/>
    <w:rsid w:val="007C5C82"/>
    <w:rsid w:val="007C7111"/>
    <w:rsid w:val="007C77C7"/>
    <w:rsid w:val="007C7B23"/>
    <w:rsid w:val="007C7BB1"/>
    <w:rsid w:val="007C7ECD"/>
    <w:rsid w:val="007D04A1"/>
    <w:rsid w:val="007D0609"/>
    <w:rsid w:val="007D1E84"/>
    <w:rsid w:val="007D2782"/>
    <w:rsid w:val="007D2D53"/>
    <w:rsid w:val="007D3AAE"/>
    <w:rsid w:val="007D4C8F"/>
    <w:rsid w:val="007D4E85"/>
    <w:rsid w:val="007D5640"/>
    <w:rsid w:val="007D610E"/>
    <w:rsid w:val="007D6580"/>
    <w:rsid w:val="007D65F9"/>
    <w:rsid w:val="007D7603"/>
    <w:rsid w:val="007D784E"/>
    <w:rsid w:val="007D78AA"/>
    <w:rsid w:val="007E276F"/>
    <w:rsid w:val="007E2B66"/>
    <w:rsid w:val="007E3024"/>
    <w:rsid w:val="007E3D9C"/>
    <w:rsid w:val="007E4634"/>
    <w:rsid w:val="007E48C0"/>
    <w:rsid w:val="007E5528"/>
    <w:rsid w:val="007E5B47"/>
    <w:rsid w:val="007E6B17"/>
    <w:rsid w:val="007F100A"/>
    <w:rsid w:val="007F18EB"/>
    <w:rsid w:val="007F21AB"/>
    <w:rsid w:val="007F21E1"/>
    <w:rsid w:val="007F23AD"/>
    <w:rsid w:val="007F2804"/>
    <w:rsid w:val="007F3B02"/>
    <w:rsid w:val="007F4C3C"/>
    <w:rsid w:val="007F744B"/>
    <w:rsid w:val="00800D65"/>
    <w:rsid w:val="0080148B"/>
    <w:rsid w:val="00802293"/>
    <w:rsid w:val="008024D1"/>
    <w:rsid w:val="008032DE"/>
    <w:rsid w:val="008040BF"/>
    <w:rsid w:val="008050D6"/>
    <w:rsid w:val="00805E50"/>
    <w:rsid w:val="008104D1"/>
    <w:rsid w:val="00810A34"/>
    <w:rsid w:val="008116C8"/>
    <w:rsid w:val="008133F9"/>
    <w:rsid w:val="00813CD1"/>
    <w:rsid w:val="00815673"/>
    <w:rsid w:val="00815F84"/>
    <w:rsid w:val="00817F2C"/>
    <w:rsid w:val="0082092F"/>
    <w:rsid w:val="00821268"/>
    <w:rsid w:val="00821F59"/>
    <w:rsid w:val="00824803"/>
    <w:rsid w:val="008250A7"/>
    <w:rsid w:val="0082642A"/>
    <w:rsid w:val="008320BE"/>
    <w:rsid w:val="0083294E"/>
    <w:rsid w:val="008329BD"/>
    <w:rsid w:val="0083341F"/>
    <w:rsid w:val="008334E5"/>
    <w:rsid w:val="00834AD7"/>
    <w:rsid w:val="00835487"/>
    <w:rsid w:val="00835D6E"/>
    <w:rsid w:val="008372C2"/>
    <w:rsid w:val="00837C16"/>
    <w:rsid w:val="008424BA"/>
    <w:rsid w:val="00842ACE"/>
    <w:rsid w:val="00842C05"/>
    <w:rsid w:val="00844377"/>
    <w:rsid w:val="0084472B"/>
    <w:rsid w:val="008448D4"/>
    <w:rsid w:val="008454EB"/>
    <w:rsid w:val="00845526"/>
    <w:rsid w:val="00845E1E"/>
    <w:rsid w:val="00845FCF"/>
    <w:rsid w:val="00846496"/>
    <w:rsid w:val="008467C6"/>
    <w:rsid w:val="00847553"/>
    <w:rsid w:val="00847A83"/>
    <w:rsid w:val="008515AF"/>
    <w:rsid w:val="008519C6"/>
    <w:rsid w:val="00851C69"/>
    <w:rsid w:val="00851DCB"/>
    <w:rsid w:val="00852EF2"/>
    <w:rsid w:val="00853535"/>
    <w:rsid w:val="00853824"/>
    <w:rsid w:val="0085387C"/>
    <w:rsid w:val="00857F31"/>
    <w:rsid w:val="008603C6"/>
    <w:rsid w:val="008615CC"/>
    <w:rsid w:val="00861677"/>
    <w:rsid w:val="00861A8E"/>
    <w:rsid w:val="00861B90"/>
    <w:rsid w:val="00862862"/>
    <w:rsid w:val="00862FA8"/>
    <w:rsid w:val="00863777"/>
    <w:rsid w:val="00864C0C"/>
    <w:rsid w:val="00865048"/>
    <w:rsid w:val="008653B3"/>
    <w:rsid w:val="008653E4"/>
    <w:rsid w:val="0086597B"/>
    <w:rsid w:val="0086614B"/>
    <w:rsid w:val="008665AD"/>
    <w:rsid w:val="00870047"/>
    <w:rsid w:val="0087015C"/>
    <w:rsid w:val="0087179B"/>
    <w:rsid w:val="00873029"/>
    <w:rsid w:val="00873669"/>
    <w:rsid w:val="00874100"/>
    <w:rsid w:val="008766C1"/>
    <w:rsid w:val="00880263"/>
    <w:rsid w:val="008809CE"/>
    <w:rsid w:val="00880C14"/>
    <w:rsid w:val="00880CF1"/>
    <w:rsid w:val="00881ED0"/>
    <w:rsid w:val="008834A0"/>
    <w:rsid w:val="008839A9"/>
    <w:rsid w:val="00883AB8"/>
    <w:rsid w:val="008845FF"/>
    <w:rsid w:val="00885440"/>
    <w:rsid w:val="00885599"/>
    <w:rsid w:val="00885A7F"/>
    <w:rsid w:val="00890D60"/>
    <w:rsid w:val="0089216A"/>
    <w:rsid w:val="00892F7A"/>
    <w:rsid w:val="00894C01"/>
    <w:rsid w:val="008952A6"/>
    <w:rsid w:val="008953D3"/>
    <w:rsid w:val="008955DB"/>
    <w:rsid w:val="00895E54"/>
    <w:rsid w:val="00895EA6"/>
    <w:rsid w:val="008A188A"/>
    <w:rsid w:val="008A1F3A"/>
    <w:rsid w:val="008A1F5C"/>
    <w:rsid w:val="008A24C6"/>
    <w:rsid w:val="008A2C0A"/>
    <w:rsid w:val="008A3DA0"/>
    <w:rsid w:val="008A42A5"/>
    <w:rsid w:val="008A443D"/>
    <w:rsid w:val="008A4936"/>
    <w:rsid w:val="008A4D05"/>
    <w:rsid w:val="008A4E3A"/>
    <w:rsid w:val="008A6344"/>
    <w:rsid w:val="008A6CAA"/>
    <w:rsid w:val="008A7922"/>
    <w:rsid w:val="008B0166"/>
    <w:rsid w:val="008B0B44"/>
    <w:rsid w:val="008B28D7"/>
    <w:rsid w:val="008B3285"/>
    <w:rsid w:val="008B3E33"/>
    <w:rsid w:val="008B3FEE"/>
    <w:rsid w:val="008B4536"/>
    <w:rsid w:val="008B4760"/>
    <w:rsid w:val="008B4FCB"/>
    <w:rsid w:val="008B65B4"/>
    <w:rsid w:val="008B69FE"/>
    <w:rsid w:val="008B6F09"/>
    <w:rsid w:val="008B7344"/>
    <w:rsid w:val="008B7484"/>
    <w:rsid w:val="008C03AE"/>
    <w:rsid w:val="008C07BF"/>
    <w:rsid w:val="008C12CA"/>
    <w:rsid w:val="008C143E"/>
    <w:rsid w:val="008C2E35"/>
    <w:rsid w:val="008C2FD8"/>
    <w:rsid w:val="008C3A7F"/>
    <w:rsid w:val="008C43F9"/>
    <w:rsid w:val="008C6F8D"/>
    <w:rsid w:val="008C740A"/>
    <w:rsid w:val="008C7533"/>
    <w:rsid w:val="008C778E"/>
    <w:rsid w:val="008D06F3"/>
    <w:rsid w:val="008D0C0B"/>
    <w:rsid w:val="008D116F"/>
    <w:rsid w:val="008D278C"/>
    <w:rsid w:val="008D2E99"/>
    <w:rsid w:val="008D3B9E"/>
    <w:rsid w:val="008D3D05"/>
    <w:rsid w:val="008D3F36"/>
    <w:rsid w:val="008D4305"/>
    <w:rsid w:val="008D481A"/>
    <w:rsid w:val="008D4FB4"/>
    <w:rsid w:val="008D5140"/>
    <w:rsid w:val="008D6AA0"/>
    <w:rsid w:val="008D6E3D"/>
    <w:rsid w:val="008D73CC"/>
    <w:rsid w:val="008D76D4"/>
    <w:rsid w:val="008D77DF"/>
    <w:rsid w:val="008E224D"/>
    <w:rsid w:val="008E2697"/>
    <w:rsid w:val="008E55A3"/>
    <w:rsid w:val="008E5B9D"/>
    <w:rsid w:val="008E69B4"/>
    <w:rsid w:val="008E6F4B"/>
    <w:rsid w:val="008F0AA9"/>
    <w:rsid w:val="008F0CE7"/>
    <w:rsid w:val="008F113C"/>
    <w:rsid w:val="008F1424"/>
    <w:rsid w:val="008F168C"/>
    <w:rsid w:val="008F2023"/>
    <w:rsid w:val="008F2234"/>
    <w:rsid w:val="008F25CC"/>
    <w:rsid w:val="008F31FC"/>
    <w:rsid w:val="008F3ACA"/>
    <w:rsid w:val="008F4265"/>
    <w:rsid w:val="008F428D"/>
    <w:rsid w:val="008F45DF"/>
    <w:rsid w:val="008F4A49"/>
    <w:rsid w:val="008F50B6"/>
    <w:rsid w:val="008F5AD4"/>
    <w:rsid w:val="008F62BE"/>
    <w:rsid w:val="008F6D9B"/>
    <w:rsid w:val="008F6F7D"/>
    <w:rsid w:val="008F7831"/>
    <w:rsid w:val="008F797F"/>
    <w:rsid w:val="008F7B05"/>
    <w:rsid w:val="008F7EA3"/>
    <w:rsid w:val="00901651"/>
    <w:rsid w:val="009045E4"/>
    <w:rsid w:val="0090617F"/>
    <w:rsid w:val="00906FC5"/>
    <w:rsid w:val="00907461"/>
    <w:rsid w:val="0090781E"/>
    <w:rsid w:val="00907AAE"/>
    <w:rsid w:val="009104BF"/>
    <w:rsid w:val="009133C8"/>
    <w:rsid w:val="009156B2"/>
    <w:rsid w:val="009161B7"/>
    <w:rsid w:val="0091787C"/>
    <w:rsid w:val="00920952"/>
    <w:rsid w:val="009209D1"/>
    <w:rsid w:val="00921024"/>
    <w:rsid w:val="00921027"/>
    <w:rsid w:val="009230D4"/>
    <w:rsid w:val="009239BA"/>
    <w:rsid w:val="00923C44"/>
    <w:rsid w:val="0092432D"/>
    <w:rsid w:val="00924AA6"/>
    <w:rsid w:val="009269F5"/>
    <w:rsid w:val="00927F12"/>
    <w:rsid w:val="0093092B"/>
    <w:rsid w:val="009318A9"/>
    <w:rsid w:val="00932FFD"/>
    <w:rsid w:val="009331A4"/>
    <w:rsid w:val="0093373A"/>
    <w:rsid w:val="00933BAB"/>
    <w:rsid w:val="00933E36"/>
    <w:rsid w:val="00934953"/>
    <w:rsid w:val="00935414"/>
    <w:rsid w:val="009362DB"/>
    <w:rsid w:val="00936E38"/>
    <w:rsid w:val="009377EB"/>
    <w:rsid w:val="00940D84"/>
    <w:rsid w:val="009428B0"/>
    <w:rsid w:val="00942AB6"/>
    <w:rsid w:val="00942CE8"/>
    <w:rsid w:val="0094309A"/>
    <w:rsid w:val="00943CA9"/>
    <w:rsid w:val="009449BC"/>
    <w:rsid w:val="00945514"/>
    <w:rsid w:val="00945867"/>
    <w:rsid w:val="00946E65"/>
    <w:rsid w:val="0094718F"/>
    <w:rsid w:val="009476CF"/>
    <w:rsid w:val="00947D56"/>
    <w:rsid w:val="00947E4C"/>
    <w:rsid w:val="00951D86"/>
    <w:rsid w:val="00951DCC"/>
    <w:rsid w:val="009522C2"/>
    <w:rsid w:val="00954DF5"/>
    <w:rsid w:val="00955B69"/>
    <w:rsid w:val="00956626"/>
    <w:rsid w:val="00957031"/>
    <w:rsid w:val="00957201"/>
    <w:rsid w:val="00960A0C"/>
    <w:rsid w:val="009643B9"/>
    <w:rsid w:val="00964DD9"/>
    <w:rsid w:val="009663B4"/>
    <w:rsid w:val="00967518"/>
    <w:rsid w:val="0096773C"/>
    <w:rsid w:val="0096789D"/>
    <w:rsid w:val="0096793D"/>
    <w:rsid w:val="00967F65"/>
    <w:rsid w:val="00967FBC"/>
    <w:rsid w:val="0097041B"/>
    <w:rsid w:val="0097307B"/>
    <w:rsid w:val="0097350A"/>
    <w:rsid w:val="00973569"/>
    <w:rsid w:val="009751D8"/>
    <w:rsid w:val="00975553"/>
    <w:rsid w:val="00977483"/>
    <w:rsid w:val="0097765F"/>
    <w:rsid w:val="009776C6"/>
    <w:rsid w:val="009776E0"/>
    <w:rsid w:val="00977904"/>
    <w:rsid w:val="00977D88"/>
    <w:rsid w:val="00977EF9"/>
    <w:rsid w:val="00982101"/>
    <w:rsid w:val="00984D16"/>
    <w:rsid w:val="00985FAE"/>
    <w:rsid w:val="009863F6"/>
    <w:rsid w:val="009869B5"/>
    <w:rsid w:val="00986A1B"/>
    <w:rsid w:val="00986E25"/>
    <w:rsid w:val="009875B0"/>
    <w:rsid w:val="00987657"/>
    <w:rsid w:val="00987971"/>
    <w:rsid w:val="00987982"/>
    <w:rsid w:val="00987BD2"/>
    <w:rsid w:val="00990E30"/>
    <w:rsid w:val="009918E5"/>
    <w:rsid w:val="00991F4A"/>
    <w:rsid w:val="00992014"/>
    <w:rsid w:val="009921AC"/>
    <w:rsid w:val="00992418"/>
    <w:rsid w:val="0099342C"/>
    <w:rsid w:val="009938A8"/>
    <w:rsid w:val="00993CAB"/>
    <w:rsid w:val="00994067"/>
    <w:rsid w:val="00994608"/>
    <w:rsid w:val="00994A70"/>
    <w:rsid w:val="00994CE5"/>
    <w:rsid w:val="00995523"/>
    <w:rsid w:val="00995E1A"/>
    <w:rsid w:val="00996127"/>
    <w:rsid w:val="00996870"/>
    <w:rsid w:val="00997451"/>
    <w:rsid w:val="0099759E"/>
    <w:rsid w:val="00997E1E"/>
    <w:rsid w:val="00997EDF"/>
    <w:rsid w:val="009A05E3"/>
    <w:rsid w:val="009A0D65"/>
    <w:rsid w:val="009A2892"/>
    <w:rsid w:val="009A4BE2"/>
    <w:rsid w:val="009A5144"/>
    <w:rsid w:val="009A5A06"/>
    <w:rsid w:val="009A5F4A"/>
    <w:rsid w:val="009A7175"/>
    <w:rsid w:val="009B01A2"/>
    <w:rsid w:val="009B0993"/>
    <w:rsid w:val="009B0F58"/>
    <w:rsid w:val="009B4170"/>
    <w:rsid w:val="009B4887"/>
    <w:rsid w:val="009B5133"/>
    <w:rsid w:val="009B554F"/>
    <w:rsid w:val="009B6520"/>
    <w:rsid w:val="009C0FEB"/>
    <w:rsid w:val="009C1A21"/>
    <w:rsid w:val="009C2592"/>
    <w:rsid w:val="009C269F"/>
    <w:rsid w:val="009C2867"/>
    <w:rsid w:val="009C2A03"/>
    <w:rsid w:val="009C39D9"/>
    <w:rsid w:val="009C3BEE"/>
    <w:rsid w:val="009C3FCA"/>
    <w:rsid w:val="009C47CA"/>
    <w:rsid w:val="009C5F65"/>
    <w:rsid w:val="009C6125"/>
    <w:rsid w:val="009C66B8"/>
    <w:rsid w:val="009C6FB8"/>
    <w:rsid w:val="009D1202"/>
    <w:rsid w:val="009D199C"/>
    <w:rsid w:val="009D1BED"/>
    <w:rsid w:val="009D1F2B"/>
    <w:rsid w:val="009D2A6E"/>
    <w:rsid w:val="009D2E4E"/>
    <w:rsid w:val="009D300F"/>
    <w:rsid w:val="009D3C92"/>
    <w:rsid w:val="009D4486"/>
    <w:rsid w:val="009D579B"/>
    <w:rsid w:val="009D61A4"/>
    <w:rsid w:val="009D6BC4"/>
    <w:rsid w:val="009D6F19"/>
    <w:rsid w:val="009D703F"/>
    <w:rsid w:val="009E0713"/>
    <w:rsid w:val="009E26DC"/>
    <w:rsid w:val="009E37EC"/>
    <w:rsid w:val="009E3A7D"/>
    <w:rsid w:val="009E7236"/>
    <w:rsid w:val="009E77F6"/>
    <w:rsid w:val="009E7891"/>
    <w:rsid w:val="009E79FC"/>
    <w:rsid w:val="009E7C47"/>
    <w:rsid w:val="009F0FB9"/>
    <w:rsid w:val="009F1234"/>
    <w:rsid w:val="009F1963"/>
    <w:rsid w:val="009F1A33"/>
    <w:rsid w:val="009F345A"/>
    <w:rsid w:val="009F360C"/>
    <w:rsid w:val="009F3BB6"/>
    <w:rsid w:val="009F3F80"/>
    <w:rsid w:val="009F5950"/>
    <w:rsid w:val="009F5D54"/>
    <w:rsid w:val="009F6737"/>
    <w:rsid w:val="009F749F"/>
    <w:rsid w:val="00A00471"/>
    <w:rsid w:val="00A00659"/>
    <w:rsid w:val="00A00814"/>
    <w:rsid w:val="00A00CC6"/>
    <w:rsid w:val="00A010F5"/>
    <w:rsid w:val="00A02A64"/>
    <w:rsid w:val="00A03AE1"/>
    <w:rsid w:val="00A04EBC"/>
    <w:rsid w:val="00A052A4"/>
    <w:rsid w:val="00A0644F"/>
    <w:rsid w:val="00A06FCC"/>
    <w:rsid w:val="00A077EF"/>
    <w:rsid w:val="00A07ED3"/>
    <w:rsid w:val="00A10DBA"/>
    <w:rsid w:val="00A127CF"/>
    <w:rsid w:val="00A12824"/>
    <w:rsid w:val="00A12FCD"/>
    <w:rsid w:val="00A14C1B"/>
    <w:rsid w:val="00A14C7F"/>
    <w:rsid w:val="00A16D30"/>
    <w:rsid w:val="00A220B4"/>
    <w:rsid w:val="00A22875"/>
    <w:rsid w:val="00A23C88"/>
    <w:rsid w:val="00A244E5"/>
    <w:rsid w:val="00A24D34"/>
    <w:rsid w:val="00A265B8"/>
    <w:rsid w:val="00A26699"/>
    <w:rsid w:val="00A268D4"/>
    <w:rsid w:val="00A3040A"/>
    <w:rsid w:val="00A31683"/>
    <w:rsid w:val="00A335A8"/>
    <w:rsid w:val="00A34570"/>
    <w:rsid w:val="00A34BD8"/>
    <w:rsid w:val="00A360E8"/>
    <w:rsid w:val="00A412C4"/>
    <w:rsid w:val="00A434F9"/>
    <w:rsid w:val="00A43E55"/>
    <w:rsid w:val="00A44567"/>
    <w:rsid w:val="00A44B76"/>
    <w:rsid w:val="00A4586C"/>
    <w:rsid w:val="00A45ACA"/>
    <w:rsid w:val="00A460A7"/>
    <w:rsid w:val="00A473F4"/>
    <w:rsid w:val="00A502F8"/>
    <w:rsid w:val="00A5060A"/>
    <w:rsid w:val="00A517BD"/>
    <w:rsid w:val="00A51FF8"/>
    <w:rsid w:val="00A5323C"/>
    <w:rsid w:val="00A5367D"/>
    <w:rsid w:val="00A5402E"/>
    <w:rsid w:val="00A54290"/>
    <w:rsid w:val="00A54458"/>
    <w:rsid w:val="00A551F4"/>
    <w:rsid w:val="00A55AFC"/>
    <w:rsid w:val="00A55B76"/>
    <w:rsid w:val="00A57FCD"/>
    <w:rsid w:val="00A60C8C"/>
    <w:rsid w:val="00A637E5"/>
    <w:rsid w:val="00A6425B"/>
    <w:rsid w:val="00A65CC9"/>
    <w:rsid w:val="00A66AAA"/>
    <w:rsid w:val="00A6714B"/>
    <w:rsid w:val="00A671AB"/>
    <w:rsid w:val="00A67D12"/>
    <w:rsid w:val="00A705DC"/>
    <w:rsid w:val="00A71476"/>
    <w:rsid w:val="00A718E0"/>
    <w:rsid w:val="00A71D3B"/>
    <w:rsid w:val="00A72A25"/>
    <w:rsid w:val="00A72DBD"/>
    <w:rsid w:val="00A74660"/>
    <w:rsid w:val="00A75529"/>
    <w:rsid w:val="00A75BDA"/>
    <w:rsid w:val="00A75FAE"/>
    <w:rsid w:val="00A775DE"/>
    <w:rsid w:val="00A81543"/>
    <w:rsid w:val="00A81D26"/>
    <w:rsid w:val="00A8453C"/>
    <w:rsid w:val="00A854D8"/>
    <w:rsid w:val="00A85887"/>
    <w:rsid w:val="00A85BF2"/>
    <w:rsid w:val="00A90637"/>
    <w:rsid w:val="00A90DA0"/>
    <w:rsid w:val="00A90E6A"/>
    <w:rsid w:val="00A914BF"/>
    <w:rsid w:val="00A91ED2"/>
    <w:rsid w:val="00A91F51"/>
    <w:rsid w:val="00A9286F"/>
    <w:rsid w:val="00A93E8C"/>
    <w:rsid w:val="00A94EB0"/>
    <w:rsid w:val="00A94EE2"/>
    <w:rsid w:val="00A95C9C"/>
    <w:rsid w:val="00A961F2"/>
    <w:rsid w:val="00A96425"/>
    <w:rsid w:val="00A9718C"/>
    <w:rsid w:val="00A974E5"/>
    <w:rsid w:val="00A97558"/>
    <w:rsid w:val="00A97A90"/>
    <w:rsid w:val="00A97AAF"/>
    <w:rsid w:val="00AA06F3"/>
    <w:rsid w:val="00AA080E"/>
    <w:rsid w:val="00AA0ED1"/>
    <w:rsid w:val="00AA3981"/>
    <w:rsid w:val="00AA3D0C"/>
    <w:rsid w:val="00AA41D5"/>
    <w:rsid w:val="00AA532F"/>
    <w:rsid w:val="00AA58A0"/>
    <w:rsid w:val="00AA5E99"/>
    <w:rsid w:val="00AA778F"/>
    <w:rsid w:val="00AA79CE"/>
    <w:rsid w:val="00AA7F61"/>
    <w:rsid w:val="00AA7FDB"/>
    <w:rsid w:val="00AB0A0D"/>
    <w:rsid w:val="00AB0BEE"/>
    <w:rsid w:val="00AB1105"/>
    <w:rsid w:val="00AB13CA"/>
    <w:rsid w:val="00AB17D5"/>
    <w:rsid w:val="00AB202C"/>
    <w:rsid w:val="00AB390C"/>
    <w:rsid w:val="00AB3BD9"/>
    <w:rsid w:val="00AB422D"/>
    <w:rsid w:val="00AB433F"/>
    <w:rsid w:val="00AB5877"/>
    <w:rsid w:val="00AB5EA9"/>
    <w:rsid w:val="00AB64DC"/>
    <w:rsid w:val="00AC02C1"/>
    <w:rsid w:val="00AC1240"/>
    <w:rsid w:val="00AC15D9"/>
    <w:rsid w:val="00AC2419"/>
    <w:rsid w:val="00AC24D7"/>
    <w:rsid w:val="00AC2554"/>
    <w:rsid w:val="00AC29D0"/>
    <w:rsid w:val="00AC2BE9"/>
    <w:rsid w:val="00AC3673"/>
    <w:rsid w:val="00AC41F3"/>
    <w:rsid w:val="00AC4592"/>
    <w:rsid w:val="00AC4E07"/>
    <w:rsid w:val="00AD045D"/>
    <w:rsid w:val="00AD0DFF"/>
    <w:rsid w:val="00AD211F"/>
    <w:rsid w:val="00AD35AE"/>
    <w:rsid w:val="00AD36A7"/>
    <w:rsid w:val="00AD4C01"/>
    <w:rsid w:val="00AD573A"/>
    <w:rsid w:val="00AD7405"/>
    <w:rsid w:val="00AD760C"/>
    <w:rsid w:val="00AE115E"/>
    <w:rsid w:val="00AE2640"/>
    <w:rsid w:val="00AE3D2A"/>
    <w:rsid w:val="00AE4E40"/>
    <w:rsid w:val="00AE6BEB"/>
    <w:rsid w:val="00AF0041"/>
    <w:rsid w:val="00AF173D"/>
    <w:rsid w:val="00AF3D69"/>
    <w:rsid w:val="00AF4229"/>
    <w:rsid w:val="00AF4752"/>
    <w:rsid w:val="00AF49DB"/>
    <w:rsid w:val="00AF6E3B"/>
    <w:rsid w:val="00AF75B1"/>
    <w:rsid w:val="00AF7DA8"/>
    <w:rsid w:val="00B00C9D"/>
    <w:rsid w:val="00B00F59"/>
    <w:rsid w:val="00B01E64"/>
    <w:rsid w:val="00B02174"/>
    <w:rsid w:val="00B0268F"/>
    <w:rsid w:val="00B02969"/>
    <w:rsid w:val="00B02CB3"/>
    <w:rsid w:val="00B03AA5"/>
    <w:rsid w:val="00B0438D"/>
    <w:rsid w:val="00B06320"/>
    <w:rsid w:val="00B06851"/>
    <w:rsid w:val="00B06EF3"/>
    <w:rsid w:val="00B10636"/>
    <w:rsid w:val="00B10D32"/>
    <w:rsid w:val="00B11112"/>
    <w:rsid w:val="00B116C3"/>
    <w:rsid w:val="00B11814"/>
    <w:rsid w:val="00B124D4"/>
    <w:rsid w:val="00B13E07"/>
    <w:rsid w:val="00B13EA5"/>
    <w:rsid w:val="00B153FC"/>
    <w:rsid w:val="00B15F11"/>
    <w:rsid w:val="00B16315"/>
    <w:rsid w:val="00B173F9"/>
    <w:rsid w:val="00B17F5F"/>
    <w:rsid w:val="00B21541"/>
    <w:rsid w:val="00B21572"/>
    <w:rsid w:val="00B225BC"/>
    <w:rsid w:val="00B23398"/>
    <w:rsid w:val="00B2379F"/>
    <w:rsid w:val="00B23AEC"/>
    <w:rsid w:val="00B23EEA"/>
    <w:rsid w:val="00B240D5"/>
    <w:rsid w:val="00B243F8"/>
    <w:rsid w:val="00B24C51"/>
    <w:rsid w:val="00B259F0"/>
    <w:rsid w:val="00B2624D"/>
    <w:rsid w:val="00B304C5"/>
    <w:rsid w:val="00B32119"/>
    <w:rsid w:val="00B329F6"/>
    <w:rsid w:val="00B32F50"/>
    <w:rsid w:val="00B33041"/>
    <w:rsid w:val="00B3320D"/>
    <w:rsid w:val="00B3457B"/>
    <w:rsid w:val="00B34A35"/>
    <w:rsid w:val="00B34AD0"/>
    <w:rsid w:val="00B34BB4"/>
    <w:rsid w:val="00B359DC"/>
    <w:rsid w:val="00B35FBA"/>
    <w:rsid w:val="00B3652A"/>
    <w:rsid w:val="00B37D45"/>
    <w:rsid w:val="00B402C3"/>
    <w:rsid w:val="00B40D1F"/>
    <w:rsid w:val="00B40F8A"/>
    <w:rsid w:val="00B413AE"/>
    <w:rsid w:val="00B41681"/>
    <w:rsid w:val="00B41D3C"/>
    <w:rsid w:val="00B44B66"/>
    <w:rsid w:val="00B472BC"/>
    <w:rsid w:val="00B509F0"/>
    <w:rsid w:val="00B513CC"/>
    <w:rsid w:val="00B51864"/>
    <w:rsid w:val="00B51882"/>
    <w:rsid w:val="00B53852"/>
    <w:rsid w:val="00B542C3"/>
    <w:rsid w:val="00B54769"/>
    <w:rsid w:val="00B54BF4"/>
    <w:rsid w:val="00B5533E"/>
    <w:rsid w:val="00B604D9"/>
    <w:rsid w:val="00B61D2D"/>
    <w:rsid w:val="00B637AD"/>
    <w:rsid w:val="00B637D8"/>
    <w:rsid w:val="00B640AC"/>
    <w:rsid w:val="00B64F0D"/>
    <w:rsid w:val="00B65363"/>
    <w:rsid w:val="00B665B8"/>
    <w:rsid w:val="00B704D3"/>
    <w:rsid w:val="00B70607"/>
    <w:rsid w:val="00B709B4"/>
    <w:rsid w:val="00B715D9"/>
    <w:rsid w:val="00B72225"/>
    <w:rsid w:val="00B73171"/>
    <w:rsid w:val="00B74194"/>
    <w:rsid w:val="00B747E2"/>
    <w:rsid w:val="00B74FD8"/>
    <w:rsid w:val="00B76B25"/>
    <w:rsid w:val="00B76ED9"/>
    <w:rsid w:val="00B816BB"/>
    <w:rsid w:val="00B827E9"/>
    <w:rsid w:val="00B82FDA"/>
    <w:rsid w:val="00B83075"/>
    <w:rsid w:val="00B83418"/>
    <w:rsid w:val="00B84C6C"/>
    <w:rsid w:val="00B85157"/>
    <w:rsid w:val="00B85D34"/>
    <w:rsid w:val="00B8624C"/>
    <w:rsid w:val="00B867B5"/>
    <w:rsid w:val="00B86EBF"/>
    <w:rsid w:val="00B913DC"/>
    <w:rsid w:val="00B93D2A"/>
    <w:rsid w:val="00B942D5"/>
    <w:rsid w:val="00B944C7"/>
    <w:rsid w:val="00B9464A"/>
    <w:rsid w:val="00B962E0"/>
    <w:rsid w:val="00B9768A"/>
    <w:rsid w:val="00BA06FF"/>
    <w:rsid w:val="00BA07B7"/>
    <w:rsid w:val="00BA0883"/>
    <w:rsid w:val="00BA2A86"/>
    <w:rsid w:val="00BA2D8D"/>
    <w:rsid w:val="00BA2EC4"/>
    <w:rsid w:val="00BA3AF5"/>
    <w:rsid w:val="00BA3EA9"/>
    <w:rsid w:val="00BA42DC"/>
    <w:rsid w:val="00BA4398"/>
    <w:rsid w:val="00BA50C9"/>
    <w:rsid w:val="00BA5325"/>
    <w:rsid w:val="00BA6298"/>
    <w:rsid w:val="00BA6445"/>
    <w:rsid w:val="00BA681C"/>
    <w:rsid w:val="00BB15C2"/>
    <w:rsid w:val="00BB15DA"/>
    <w:rsid w:val="00BB25BD"/>
    <w:rsid w:val="00BB2E23"/>
    <w:rsid w:val="00BB5149"/>
    <w:rsid w:val="00BB6385"/>
    <w:rsid w:val="00BC071C"/>
    <w:rsid w:val="00BC1412"/>
    <w:rsid w:val="00BC3136"/>
    <w:rsid w:val="00BC34CC"/>
    <w:rsid w:val="00BC4112"/>
    <w:rsid w:val="00BC46E2"/>
    <w:rsid w:val="00BC49C6"/>
    <w:rsid w:val="00BC4C61"/>
    <w:rsid w:val="00BC5737"/>
    <w:rsid w:val="00BC64A5"/>
    <w:rsid w:val="00BC6526"/>
    <w:rsid w:val="00BC68CD"/>
    <w:rsid w:val="00BC6AE5"/>
    <w:rsid w:val="00BD034E"/>
    <w:rsid w:val="00BD15C6"/>
    <w:rsid w:val="00BD1EDF"/>
    <w:rsid w:val="00BD3A36"/>
    <w:rsid w:val="00BD547D"/>
    <w:rsid w:val="00BD6841"/>
    <w:rsid w:val="00BD6F7B"/>
    <w:rsid w:val="00BD730B"/>
    <w:rsid w:val="00BD77B7"/>
    <w:rsid w:val="00BE09D4"/>
    <w:rsid w:val="00BE0A70"/>
    <w:rsid w:val="00BE0BD9"/>
    <w:rsid w:val="00BE0F99"/>
    <w:rsid w:val="00BE27DE"/>
    <w:rsid w:val="00BE33CE"/>
    <w:rsid w:val="00BE3C6E"/>
    <w:rsid w:val="00BE525B"/>
    <w:rsid w:val="00BE69A9"/>
    <w:rsid w:val="00BE69FA"/>
    <w:rsid w:val="00BE77A7"/>
    <w:rsid w:val="00BE79A3"/>
    <w:rsid w:val="00BE7F67"/>
    <w:rsid w:val="00BF0922"/>
    <w:rsid w:val="00BF17C5"/>
    <w:rsid w:val="00BF1B75"/>
    <w:rsid w:val="00BF1B7D"/>
    <w:rsid w:val="00BF23CD"/>
    <w:rsid w:val="00BF24E8"/>
    <w:rsid w:val="00BF2E2E"/>
    <w:rsid w:val="00BF2E56"/>
    <w:rsid w:val="00BF302D"/>
    <w:rsid w:val="00BF444E"/>
    <w:rsid w:val="00BF59FE"/>
    <w:rsid w:val="00BF5ACD"/>
    <w:rsid w:val="00BF7982"/>
    <w:rsid w:val="00BF7EE8"/>
    <w:rsid w:val="00C0120B"/>
    <w:rsid w:val="00C03DBA"/>
    <w:rsid w:val="00C047DA"/>
    <w:rsid w:val="00C0587D"/>
    <w:rsid w:val="00C05D40"/>
    <w:rsid w:val="00C05DAF"/>
    <w:rsid w:val="00C07550"/>
    <w:rsid w:val="00C07EBA"/>
    <w:rsid w:val="00C108F6"/>
    <w:rsid w:val="00C1212E"/>
    <w:rsid w:val="00C124BA"/>
    <w:rsid w:val="00C12E98"/>
    <w:rsid w:val="00C13044"/>
    <w:rsid w:val="00C13220"/>
    <w:rsid w:val="00C13433"/>
    <w:rsid w:val="00C137AC"/>
    <w:rsid w:val="00C13CA0"/>
    <w:rsid w:val="00C149B5"/>
    <w:rsid w:val="00C14FC2"/>
    <w:rsid w:val="00C1507D"/>
    <w:rsid w:val="00C151E7"/>
    <w:rsid w:val="00C152DC"/>
    <w:rsid w:val="00C153BE"/>
    <w:rsid w:val="00C1555E"/>
    <w:rsid w:val="00C1566D"/>
    <w:rsid w:val="00C15D7E"/>
    <w:rsid w:val="00C17775"/>
    <w:rsid w:val="00C17BF1"/>
    <w:rsid w:val="00C214C1"/>
    <w:rsid w:val="00C21D79"/>
    <w:rsid w:val="00C21DD9"/>
    <w:rsid w:val="00C22112"/>
    <w:rsid w:val="00C2237F"/>
    <w:rsid w:val="00C2389C"/>
    <w:rsid w:val="00C239CD"/>
    <w:rsid w:val="00C24496"/>
    <w:rsid w:val="00C24E80"/>
    <w:rsid w:val="00C259F0"/>
    <w:rsid w:val="00C25BF5"/>
    <w:rsid w:val="00C26B14"/>
    <w:rsid w:val="00C26F21"/>
    <w:rsid w:val="00C270EF"/>
    <w:rsid w:val="00C27455"/>
    <w:rsid w:val="00C300B2"/>
    <w:rsid w:val="00C30B2F"/>
    <w:rsid w:val="00C30D43"/>
    <w:rsid w:val="00C31454"/>
    <w:rsid w:val="00C31D17"/>
    <w:rsid w:val="00C3234E"/>
    <w:rsid w:val="00C33B86"/>
    <w:rsid w:val="00C353A7"/>
    <w:rsid w:val="00C37728"/>
    <w:rsid w:val="00C37FF3"/>
    <w:rsid w:val="00C4053F"/>
    <w:rsid w:val="00C40A3A"/>
    <w:rsid w:val="00C40BE0"/>
    <w:rsid w:val="00C40D38"/>
    <w:rsid w:val="00C41877"/>
    <w:rsid w:val="00C41958"/>
    <w:rsid w:val="00C427EB"/>
    <w:rsid w:val="00C42CB8"/>
    <w:rsid w:val="00C4347A"/>
    <w:rsid w:val="00C436F2"/>
    <w:rsid w:val="00C43FDC"/>
    <w:rsid w:val="00C44F62"/>
    <w:rsid w:val="00C5062D"/>
    <w:rsid w:val="00C5083B"/>
    <w:rsid w:val="00C52B5C"/>
    <w:rsid w:val="00C53405"/>
    <w:rsid w:val="00C54F5D"/>
    <w:rsid w:val="00C54FDE"/>
    <w:rsid w:val="00C555D1"/>
    <w:rsid w:val="00C56BAC"/>
    <w:rsid w:val="00C56E64"/>
    <w:rsid w:val="00C5761B"/>
    <w:rsid w:val="00C609BE"/>
    <w:rsid w:val="00C61218"/>
    <w:rsid w:val="00C61E54"/>
    <w:rsid w:val="00C6220E"/>
    <w:rsid w:val="00C6254E"/>
    <w:rsid w:val="00C62D64"/>
    <w:rsid w:val="00C63858"/>
    <w:rsid w:val="00C64CBD"/>
    <w:rsid w:val="00C6603B"/>
    <w:rsid w:val="00C66C91"/>
    <w:rsid w:val="00C7052C"/>
    <w:rsid w:val="00C70606"/>
    <w:rsid w:val="00C70CCB"/>
    <w:rsid w:val="00C720E6"/>
    <w:rsid w:val="00C73046"/>
    <w:rsid w:val="00C76F99"/>
    <w:rsid w:val="00C7715C"/>
    <w:rsid w:val="00C77F4C"/>
    <w:rsid w:val="00C8031D"/>
    <w:rsid w:val="00C805A6"/>
    <w:rsid w:val="00C81B6C"/>
    <w:rsid w:val="00C822B3"/>
    <w:rsid w:val="00C83851"/>
    <w:rsid w:val="00C84976"/>
    <w:rsid w:val="00C84E03"/>
    <w:rsid w:val="00C85AB9"/>
    <w:rsid w:val="00C8688C"/>
    <w:rsid w:val="00C86D95"/>
    <w:rsid w:val="00C86E79"/>
    <w:rsid w:val="00C87951"/>
    <w:rsid w:val="00C9020A"/>
    <w:rsid w:val="00C90D2C"/>
    <w:rsid w:val="00C90E33"/>
    <w:rsid w:val="00C90FBB"/>
    <w:rsid w:val="00C918E0"/>
    <w:rsid w:val="00C9235A"/>
    <w:rsid w:val="00C92BD2"/>
    <w:rsid w:val="00C92F44"/>
    <w:rsid w:val="00C94429"/>
    <w:rsid w:val="00C95A65"/>
    <w:rsid w:val="00C96AAB"/>
    <w:rsid w:val="00C97358"/>
    <w:rsid w:val="00CA2085"/>
    <w:rsid w:val="00CA25D0"/>
    <w:rsid w:val="00CA4F53"/>
    <w:rsid w:val="00CA5005"/>
    <w:rsid w:val="00CA5A37"/>
    <w:rsid w:val="00CA5E98"/>
    <w:rsid w:val="00CA6964"/>
    <w:rsid w:val="00CA6F1A"/>
    <w:rsid w:val="00CA7A6D"/>
    <w:rsid w:val="00CB2308"/>
    <w:rsid w:val="00CB32FA"/>
    <w:rsid w:val="00CB35B7"/>
    <w:rsid w:val="00CB3A6D"/>
    <w:rsid w:val="00CB3A84"/>
    <w:rsid w:val="00CB4F81"/>
    <w:rsid w:val="00CB5329"/>
    <w:rsid w:val="00CB638F"/>
    <w:rsid w:val="00CB69BF"/>
    <w:rsid w:val="00CB6EBC"/>
    <w:rsid w:val="00CB6F94"/>
    <w:rsid w:val="00CB71B9"/>
    <w:rsid w:val="00CB740F"/>
    <w:rsid w:val="00CB7745"/>
    <w:rsid w:val="00CB7C13"/>
    <w:rsid w:val="00CC09AB"/>
    <w:rsid w:val="00CC0BEF"/>
    <w:rsid w:val="00CC0CD3"/>
    <w:rsid w:val="00CC0F75"/>
    <w:rsid w:val="00CC2352"/>
    <w:rsid w:val="00CC247B"/>
    <w:rsid w:val="00CC28D8"/>
    <w:rsid w:val="00CC37F9"/>
    <w:rsid w:val="00CC41E9"/>
    <w:rsid w:val="00CC4F37"/>
    <w:rsid w:val="00CC5D88"/>
    <w:rsid w:val="00CC6C19"/>
    <w:rsid w:val="00CC6EDA"/>
    <w:rsid w:val="00CC7616"/>
    <w:rsid w:val="00CC77E2"/>
    <w:rsid w:val="00CD1F1D"/>
    <w:rsid w:val="00CD20E7"/>
    <w:rsid w:val="00CD29F3"/>
    <w:rsid w:val="00CD4AE9"/>
    <w:rsid w:val="00CD4E22"/>
    <w:rsid w:val="00CD5649"/>
    <w:rsid w:val="00CD5BDD"/>
    <w:rsid w:val="00CD6232"/>
    <w:rsid w:val="00CD6DCB"/>
    <w:rsid w:val="00CE0858"/>
    <w:rsid w:val="00CE09A8"/>
    <w:rsid w:val="00CE1329"/>
    <w:rsid w:val="00CE4580"/>
    <w:rsid w:val="00CE60FD"/>
    <w:rsid w:val="00CE653A"/>
    <w:rsid w:val="00CE67E3"/>
    <w:rsid w:val="00CE7512"/>
    <w:rsid w:val="00CE7C03"/>
    <w:rsid w:val="00CF01D4"/>
    <w:rsid w:val="00CF07B3"/>
    <w:rsid w:val="00CF095B"/>
    <w:rsid w:val="00CF0E4B"/>
    <w:rsid w:val="00CF3466"/>
    <w:rsid w:val="00CF3E19"/>
    <w:rsid w:val="00CF5026"/>
    <w:rsid w:val="00CF5308"/>
    <w:rsid w:val="00CF554A"/>
    <w:rsid w:val="00CF57A1"/>
    <w:rsid w:val="00CF7233"/>
    <w:rsid w:val="00CF7603"/>
    <w:rsid w:val="00D0096D"/>
    <w:rsid w:val="00D00F4D"/>
    <w:rsid w:val="00D01AD2"/>
    <w:rsid w:val="00D04232"/>
    <w:rsid w:val="00D0428B"/>
    <w:rsid w:val="00D04C3A"/>
    <w:rsid w:val="00D064E2"/>
    <w:rsid w:val="00D06556"/>
    <w:rsid w:val="00D07627"/>
    <w:rsid w:val="00D07AB2"/>
    <w:rsid w:val="00D1038D"/>
    <w:rsid w:val="00D107D0"/>
    <w:rsid w:val="00D10F1B"/>
    <w:rsid w:val="00D11460"/>
    <w:rsid w:val="00D11778"/>
    <w:rsid w:val="00D12D93"/>
    <w:rsid w:val="00D141CF"/>
    <w:rsid w:val="00D1482C"/>
    <w:rsid w:val="00D15006"/>
    <w:rsid w:val="00D15B5E"/>
    <w:rsid w:val="00D15C58"/>
    <w:rsid w:val="00D17A71"/>
    <w:rsid w:val="00D21296"/>
    <w:rsid w:val="00D239DE"/>
    <w:rsid w:val="00D247BB"/>
    <w:rsid w:val="00D24BC6"/>
    <w:rsid w:val="00D2596B"/>
    <w:rsid w:val="00D25FF9"/>
    <w:rsid w:val="00D26343"/>
    <w:rsid w:val="00D26DD8"/>
    <w:rsid w:val="00D30314"/>
    <w:rsid w:val="00D311E0"/>
    <w:rsid w:val="00D3124A"/>
    <w:rsid w:val="00D31E55"/>
    <w:rsid w:val="00D321B9"/>
    <w:rsid w:val="00D32727"/>
    <w:rsid w:val="00D33282"/>
    <w:rsid w:val="00D338C3"/>
    <w:rsid w:val="00D3555D"/>
    <w:rsid w:val="00D359BB"/>
    <w:rsid w:val="00D35B1C"/>
    <w:rsid w:val="00D35B73"/>
    <w:rsid w:val="00D361F0"/>
    <w:rsid w:val="00D36623"/>
    <w:rsid w:val="00D36CB3"/>
    <w:rsid w:val="00D36DED"/>
    <w:rsid w:val="00D3731C"/>
    <w:rsid w:val="00D37E17"/>
    <w:rsid w:val="00D400CB"/>
    <w:rsid w:val="00D40172"/>
    <w:rsid w:val="00D4059A"/>
    <w:rsid w:val="00D413A7"/>
    <w:rsid w:val="00D41D47"/>
    <w:rsid w:val="00D424B4"/>
    <w:rsid w:val="00D42C94"/>
    <w:rsid w:val="00D42FF1"/>
    <w:rsid w:val="00D4387B"/>
    <w:rsid w:val="00D43C0B"/>
    <w:rsid w:val="00D43DE9"/>
    <w:rsid w:val="00D442D6"/>
    <w:rsid w:val="00D443A5"/>
    <w:rsid w:val="00D44929"/>
    <w:rsid w:val="00D454C0"/>
    <w:rsid w:val="00D4675E"/>
    <w:rsid w:val="00D46F20"/>
    <w:rsid w:val="00D473F4"/>
    <w:rsid w:val="00D47674"/>
    <w:rsid w:val="00D4787F"/>
    <w:rsid w:val="00D47F06"/>
    <w:rsid w:val="00D47F18"/>
    <w:rsid w:val="00D50163"/>
    <w:rsid w:val="00D50C96"/>
    <w:rsid w:val="00D51DD1"/>
    <w:rsid w:val="00D52BBF"/>
    <w:rsid w:val="00D536AE"/>
    <w:rsid w:val="00D564FB"/>
    <w:rsid w:val="00D5724D"/>
    <w:rsid w:val="00D578DA"/>
    <w:rsid w:val="00D605D8"/>
    <w:rsid w:val="00D606A7"/>
    <w:rsid w:val="00D607D1"/>
    <w:rsid w:val="00D61252"/>
    <w:rsid w:val="00D61B89"/>
    <w:rsid w:val="00D62A16"/>
    <w:rsid w:val="00D63CA9"/>
    <w:rsid w:val="00D63FAD"/>
    <w:rsid w:val="00D6471A"/>
    <w:rsid w:val="00D6482F"/>
    <w:rsid w:val="00D650BA"/>
    <w:rsid w:val="00D65167"/>
    <w:rsid w:val="00D65385"/>
    <w:rsid w:val="00D66708"/>
    <w:rsid w:val="00D71B88"/>
    <w:rsid w:val="00D72E0A"/>
    <w:rsid w:val="00D73F42"/>
    <w:rsid w:val="00D74355"/>
    <w:rsid w:val="00D745BE"/>
    <w:rsid w:val="00D74774"/>
    <w:rsid w:val="00D75487"/>
    <w:rsid w:val="00D754D6"/>
    <w:rsid w:val="00D76237"/>
    <w:rsid w:val="00D76A95"/>
    <w:rsid w:val="00D7721F"/>
    <w:rsid w:val="00D773A4"/>
    <w:rsid w:val="00D7780F"/>
    <w:rsid w:val="00D81314"/>
    <w:rsid w:val="00D825FF"/>
    <w:rsid w:val="00D84A59"/>
    <w:rsid w:val="00D85C72"/>
    <w:rsid w:val="00D86B1D"/>
    <w:rsid w:val="00D87177"/>
    <w:rsid w:val="00D873DE"/>
    <w:rsid w:val="00D87D7B"/>
    <w:rsid w:val="00D90001"/>
    <w:rsid w:val="00D912A0"/>
    <w:rsid w:val="00D916CE"/>
    <w:rsid w:val="00D9266D"/>
    <w:rsid w:val="00D92B27"/>
    <w:rsid w:val="00D93DD7"/>
    <w:rsid w:val="00D94797"/>
    <w:rsid w:val="00D9479D"/>
    <w:rsid w:val="00D957C1"/>
    <w:rsid w:val="00D97D34"/>
    <w:rsid w:val="00DA0F24"/>
    <w:rsid w:val="00DA1506"/>
    <w:rsid w:val="00DA1936"/>
    <w:rsid w:val="00DA2257"/>
    <w:rsid w:val="00DA2474"/>
    <w:rsid w:val="00DA2B93"/>
    <w:rsid w:val="00DA2E25"/>
    <w:rsid w:val="00DA2EEE"/>
    <w:rsid w:val="00DA40A6"/>
    <w:rsid w:val="00DA4461"/>
    <w:rsid w:val="00DA561E"/>
    <w:rsid w:val="00DA5C10"/>
    <w:rsid w:val="00DA60C3"/>
    <w:rsid w:val="00DA6101"/>
    <w:rsid w:val="00DA7B93"/>
    <w:rsid w:val="00DB02C1"/>
    <w:rsid w:val="00DB17E6"/>
    <w:rsid w:val="00DB17E8"/>
    <w:rsid w:val="00DB1B3F"/>
    <w:rsid w:val="00DB3D71"/>
    <w:rsid w:val="00DB4B66"/>
    <w:rsid w:val="00DB4C7C"/>
    <w:rsid w:val="00DB7109"/>
    <w:rsid w:val="00DB75D5"/>
    <w:rsid w:val="00DB78B0"/>
    <w:rsid w:val="00DB7CEB"/>
    <w:rsid w:val="00DC25AA"/>
    <w:rsid w:val="00DC3CA3"/>
    <w:rsid w:val="00DC40FD"/>
    <w:rsid w:val="00DC4151"/>
    <w:rsid w:val="00DC48CF"/>
    <w:rsid w:val="00DC4F4F"/>
    <w:rsid w:val="00DC5805"/>
    <w:rsid w:val="00DC5A58"/>
    <w:rsid w:val="00DC5E51"/>
    <w:rsid w:val="00DC62AD"/>
    <w:rsid w:val="00DC6447"/>
    <w:rsid w:val="00DC7604"/>
    <w:rsid w:val="00DD2008"/>
    <w:rsid w:val="00DD2B40"/>
    <w:rsid w:val="00DD2C64"/>
    <w:rsid w:val="00DD32AB"/>
    <w:rsid w:val="00DD3F31"/>
    <w:rsid w:val="00DD4BA9"/>
    <w:rsid w:val="00DD4DEF"/>
    <w:rsid w:val="00DD60F0"/>
    <w:rsid w:val="00DD661C"/>
    <w:rsid w:val="00DD79B0"/>
    <w:rsid w:val="00DE1387"/>
    <w:rsid w:val="00DE33FE"/>
    <w:rsid w:val="00DE3BE8"/>
    <w:rsid w:val="00DE5C1E"/>
    <w:rsid w:val="00DE6750"/>
    <w:rsid w:val="00DE6768"/>
    <w:rsid w:val="00DE7596"/>
    <w:rsid w:val="00DF00FF"/>
    <w:rsid w:val="00DF0CF3"/>
    <w:rsid w:val="00DF0DF1"/>
    <w:rsid w:val="00DF1569"/>
    <w:rsid w:val="00DF1750"/>
    <w:rsid w:val="00DF1EE7"/>
    <w:rsid w:val="00DF25FD"/>
    <w:rsid w:val="00DF2C6A"/>
    <w:rsid w:val="00DF3490"/>
    <w:rsid w:val="00DF37E7"/>
    <w:rsid w:val="00DF45B9"/>
    <w:rsid w:val="00DF46C1"/>
    <w:rsid w:val="00DF55DF"/>
    <w:rsid w:val="00DF58C3"/>
    <w:rsid w:val="00DF5FD6"/>
    <w:rsid w:val="00DF652F"/>
    <w:rsid w:val="00DF68E1"/>
    <w:rsid w:val="00DF69BF"/>
    <w:rsid w:val="00E026FC"/>
    <w:rsid w:val="00E02CEC"/>
    <w:rsid w:val="00E02F23"/>
    <w:rsid w:val="00E03497"/>
    <w:rsid w:val="00E03F8F"/>
    <w:rsid w:val="00E04174"/>
    <w:rsid w:val="00E041B0"/>
    <w:rsid w:val="00E04A0A"/>
    <w:rsid w:val="00E04CC0"/>
    <w:rsid w:val="00E052F0"/>
    <w:rsid w:val="00E05372"/>
    <w:rsid w:val="00E057AA"/>
    <w:rsid w:val="00E05E8D"/>
    <w:rsid w:val="00E06C35"/>
    <w:rsid w:val="00E06DF2"/>
    <w:rsid w:val="00E10404"/>
    <w:rsid w:val="00E10439"/>
    <w:rsid w:val="00E10733"/>
    <w:rsid w:val="00E10A8F"/>
    <w:rsid w:val="00E10BFF"/>
    <w:rsid w:val="00E10E22"/>
    <w:rsid w:val="00E113F3"/>
    <w:rsid w:val="00E12771"/>
    <w:rsid w:val="00E12BA5"/>
    <w:rsid w:val="00E13067"/>
    <w:rsid w:val="00E13A43"/>
    <w:rsid w:val="00E15372"/>
    <w:rsid w:val="00E15412"/>
    <w:rsid w:val="00E164F3"/>
    <w:rsid w:val="00E169F1"/>
    <w:rsid w:val="00E178DA"/>
    <w:rsid w:val="00E17E4C"/>
    <w:rsid w:val="00E208A3"/>
    <w:rsid w:val="00E20E0A"/>
    <w:rsid w:val="00E2123C"/>
    <w:rsid w:val="00E21651"/>
    <w:rsid w:val="00E21A1C"/>
    <w:rsid w:val="00E21E3A"/>
    <w:rsid w:val="00E22F43"/>
    <w:rsid w:val="00E2344B"/>
    <w:rsid w:val="00E25C5D"/>
    <w:rsid w:val="00E26CED"/>
    <w:rsid w:val="00E27547"/>
    <w:rsid w:val="00E27BF6"/>
    <w:rsid w:val="00E30772"/>
    <w:rsid w:val="00E30983"/>
    <w:rsid w:val="00E30A47"/>
    <w:rsid w:val="00E30F94"/>
    <w:rsid w:val="00E32DAB"/>
    <w:rsid w:val="00E351BB"/>
    <w:rsid w:val="00E35DE5"/>
    <w:rsid w:val="00E35E20"/>
    <w:rsid w:val="00E36318"/>
    <w:rsid w:val="00E3643C"/>
    <w:rsid w:val="00E37C58"/>
    <w:rsid w:val="00E40D97"/>
    <w:rsid w:val="00E42289"/>
    <w:rsid w:val="00E43F34"/>
    <w:rsid w:val="00E44766"/>
    <w:rsid w:val="00E45CBF"/>
    <w:rsid w:val="00E46AFD"/>
    <w:rsid w:val="00E46E7A"/>
    <w:rsid w:val="00E47A3A"/>
    <w:rsid w:val="00E47BC0"/>
    <w:rsid w:val="00E511D7"/>
    <w:rsid w:val="00E51A20"/>
    <w:rsid w:val="00E53069"/>
    <w:rsid w:val="00E5440C"/>
    <w:rsid w:val="00E544E6"/>
    <w:rsid w:val="00E55A0D"/>
    <w:rsid w:val="00E55A43"/>
    <w:rsid w:val="00E5657D"/>
    <w:rsid w:val="00E56739"/>
    <w:rsid w:val="00E57B70"/>
    <w:rsid w:val="00E610D0"/>
    <w:rsid w:val="00E61AD7"/>
    <w:rsid w:val="00E61C20"/>
    <w:rsid w:val="00E661CC"/>
    <w:rsid w:val="00E662DA"/>
    <w:rsid w:val="00E6636C"/>
    <w:rsid w:val="00E663E7"/>
    <w:rsid w:val="00E670FC"/>
    <w:rsid w:val="00E671F3"/>
    <w:rsid w:val="00E7039F"/>
    <w:rsid w:val="00E71162"/>
    <w:rsid w:val="00E7141F"/>
    <w:rsid w:val="00E7155A"/>
    <w:rsid w:val="00E71A3B"/>
    <w:rsid w:val="00E71C43"/>
    <w:rsid w:val="00E7235F"/>
    <w:rsid w:val="00E72FD6"/>
    <w:rsid w:val="00E7300A"/>
    <w:rsid w:val="00E73762"/>
    <w:rsid w:val="00E754EE"/>
    <w:rsid w:val="00E75EA8"/>
    <w:rsid w:val="00E7673A"/>
    <w:rsid w:val="00E768F3"/>
    <w:rsid w:val="00E76A99"/>
    <w:rsid w:val="00E76E78"/>
    <w:rsid w:val="00E8026B"/>
    <w:rsid w:val="00E81C18"/>
    <w:rsid w:val="00E820AB"/>
    <w:rsid w:val="00E83618"/>
    <w:rsid w:val="00E837B2"/>
    <w:rsid w:val="00E83BD8"/>
    <w:rsid w:val="00E841A3"/>
    <w:rsid w:val="00E86038"/>
    <w:rsid w:val="00E86191"/>
    <w:rsid w:val="00E86229"/>
    <w:rsid w:val="00E86560"/>
    <w:rsid w:val="00E86F26"/>
    <w:rsid w:val="00E878D5"/>
    <w:rsid w:val="00E87DFE"/>
    <w:rsid w:val="00E90524"/>
    <w:rsid w:val="00E91025"/>
    <w:rsid w:val="00E917D7"/>
    <w:rsid w:val="00E920C4"/>
    <w:rsid w:val="00EA1626"/>
    <w:rsid w:val="00EA1DB7"/>
    <w:rsid w:val="00EA29D0"/>
    <w:rsid w:val="00EA320F"/>
    <w:rsid w:val="00EA35A9"/>
    <w:rsid w:val="00EA371F"/>
    <w:rsid w:val="00EA4F17"/>
    <w:rsid w:val="00EB31D4"/>
    <w:rsid w:val="00EB3E23"/>
    <w:rsid w:val="00EB4303"/>
    <w:rsid w:val="00EB4AB0"/>
    <w:rsid w:val="00EB52BE"/>
    <w:rsid w:val="00EB56C4"/>
    <w:rsid w:val="00EB5AAC"/>
    <w:rsid w:val="00EB6092"/>
    <w:rsid w:val="00EB6AA2"/>
    <w:rsid w:val="00EB6FC2"/>
    <w:rsid w:val="00EB70DD"/>
    <w:rsid w:val="00EB7BB8"/>
    <w:rsid w:val="00EC0974"/>
    <w:rsid w:val="00EC19D4"/>
    <w:rsid w:val="00EC1BC4"/>
    <w:rsid w:val="00EC1E47"/>
    <w:rsid w:val="00EC260F"/>
    <w:rsid w:val="00EC2723"/>
    <w:rsid w:val="00EC2845"/>
    <w:rsid w:val="00EC2896"/>
    <w:rsid w:val="00EC322E"/>
    <w:rsid w:val="00EC47B5"/>
    <w:rsid w:val="00EC4B63"/>
    <w:rsid w:val="00EC4C96"/>
    <w:rsid w:val="00EC4CA5"/>
    <w:rsid w:val="00EC4EB5"/>
    <w:rsid w:val="00EC5DCB"/>
    <w:rsid w:val="00EC62DE"/>
    <w:rsid w:val="00EC75D2"/>
    <w:rsid w:val="00EC78AC"/>
    <w:rsid w:val="00ED05F3"/>
    <w:rsid w:val="00ED076F"/>
    <w:rsid w:val="00ED0AD1"/>
    <w:rsid w:val="00ED0BE2"/>
    <w:rsid w:val="00ED0DBE"/>
    <w:rsid w:val="00ED16AA"/>
    <w:rsid w:val="00ED1916"/>
    <w:rsid w:val="00ED1C66"/>
    <w:rsid w:val="00ED2D2F"/>
    <w:rsid w:val="00ED372E"/>
    <w:rsid w:val="00ED37D2"/>
    <w:rsid w:val="00ED59C0"/>
    <w:rsid w:val="00ED62F5"/>
    <w:rsid w:val="00ED69DB"/>
    <w:rsid w:val="00ED7BE9"/>
    <w:rsid w:val="00EE157C"/>
    <w:rsid w:val="00EE1BAA"/>
    <w:rsid w:val="00EE25D7"/>
    <w:rsid w:val="00EE31B1"/>
    <w:rsid w:val="00EE426D"/>
    <w:rsid w:val="00EE4300"/>
    <w:rsid w:val="00EE49A0"/>
    <w:rsid w:val="00EE4AB5"/>
    <w:rsid w:val="00EE51DF"/>
    <w:rsid w:val="00EE59BE"/>
    <w:rsid w:val="00EE5FFA"/>
    <w:rsid w:val="00EF006E"/>
    <w:rsid w:val="00EF05D8"/>
    <w:rsid w:val="00EF05EA"/>
    <w:rsid w:val="00EF0D98"/>
    <w:rsid w:val="00EF1891"/>
    <w:rsid w:val="00EF292B"/>
    <w:rsid w:val="00EF4FED"/>
    <w:rsid w:val="00EF5170"/>
    <w:rsid w:val="00EF70E9"/>
    <w:rsid w:val="00EF7302"/>
    <w:rsid w:val="00F01193"/>
    <w:rsid w:val="00F01336"/>
    <w:rsid w:val="00F0170D"/>
    <w:rsid w:val="00F01C72"/>
    <w:rsid w:val="00F01D78"/>
    <w:rsid w:val="00F0238F"/>
    <w:rsid w:val="00F03AAE"/>
    <w:rsid w:val="00F03E56"/>
    <w:rsid w:val="00F0477B"/>
    <w:rsid w:val="00F04DCB"/>
    <w:rsid w:val="00F06B5D"/>
    <w:rsid w:val="00F06D31"/>
    <w:rsid w:val="00F0713F"/>
    <w:rsid w:val="00F1025D"/>
    <w:rsid w:val="00F103BF"/>
    <w:rsid w:val="00F12551"/>
    <w:rsid w:val="00F12F5F"/>
    <w:rsid w:val="00F1333C"/>
    <w:rsid w:val="00F13486"/>
    <w:rsid w:val="00F15507"/>
    <w:rsid w:val="00F1607C"/>
    <w:rsid w:val="00F1780D"/>
    <w:rsid w:val="00F20637"/>
    <w:rsid w:val="00F21EA7"/>
    <w:rsid w:val="00F221EC"/>
    <w:rsid w:val="00F22493"/>
    <w:rsid w:val="00F22547"/>
    <w:rsid w:val="00F2472E"/>
    <w:rsid w:val="00F25512"/>
    <w:rsid w:val="00F25CCD"/>
    <w:rsid w:val="00F26BD3"/>
    <w:rsid w:val="00F27FB2"/>
    <w:rsid w:val="00F306F4"/>
    <w:rsid w:val="00F30ECF"/>
    <w:rsid w:val="00F31470"/>
    <w:rsid w:val="00F315F6"/>
    <w:rsid w:val="00F32137"/>
    <w:rsid w:val="00F332FF"/>
    <w:rsid w:val="00F33AC3"/>
    <w:rsid w:val="00F33E46"/>
    <w:rsid w:val="00F34D24"/>
    <w:rsid w:val="00F37348"/>
    <w:rsid w:val="00F3777A"/>
    <w:rsid w:val="00F4062A"/>
    <w:rsid w:val="00F417AA"/>
    <w:rsid w:val="00F41BE9"/>
    <w:rsid w:val="00F420B6"/>
    <w:rsid w:val="00F42311"/>
    <w:rsid w:val="00F427D9"/>
    <w:rsid w:val="00F42FC7"/>
    <w:rsid w:val="00F438A5"/>
    <w:rsid w:val="00F43B41"/>
    <w:rsid w:val="00F44D3E"/>
    <w:rsid w:val="00F456F1"/>
    <w:rsid w:val="00F45735"/>
    <w:rsid w:val="00F45CE0"/>
    <w:rsid w:val="00F46DF6"/>
    <w:rsid w:val="00F476E7"/>
    <w:rsid w:val="00F4799A"/>
    <w:rsid w:val="00F51C4A"/>
    <w:rsid w:val="00F524D6"/>
    <w:rsid w:val="00F528C4"/>
    <w:rsid w:val="00F52AB2"/>
    <w:rsid w:val="00F53AAE"/>
    <w:rsid w:val="00F53D43"/>
    <w:rsid w:val="00F53E35"/>
    <w:rsid w:val="00F548E7"/>
    <w:rsid w:val="00F54F37"/>
    <w:rsid w:val="00F555B2"/>
    <w:rsid w:val="00F55690"/>
    <w:rsid w:val="00F564A1"/>
    <w:rsid w:val="00F565FF"/>
    <w:rsid w:val="00F60C8A"/>
    <w:rsid w:val="00F619CB"/>
    <w:rsid w:val="00F62016"/>
    <w:rsid w:val="00F62889"/>
    <w:rsid w:val="00F628E3"/>
    <w:rsid w:val="00F62905"/>
    <w:rsid w:val="00F62D65"/>
    <w:rsid w:val="00F633CC"/>
    <w:rsid w:val="00F6497B"/>
    <w:rsid w:val="00F7025F"/>
    <w:rsid w:val="00F702F4"/>
    <w:rsid w:val="00F70546"/>
    <w:rsid w:val="00F7071F"/>
    <w:rsid w:val="00F70AAB"/>
    <w:rsid w:val="00F711BE"/>
    <w:rsid w:val="00F7188F"/>
    <w:rsid w:val="00F721B7"/>
    <w:rsid w:val="00F72F82"/>
    <w:rsid w:val="00F730C1"/>
    <w:rsid w:val="00F733ED"/>
    <w:rsid w:val="00F7501E"/>
    <w:rsid w:val="00F754E1"/>
    <w:rsid w:val="00F811AD"/>
    <w:rsid w:val="00F81755"/>
    <w:rsid w:val="00F81D3A"/>
    <w:rsid w:val="00F82981"/>
    <w:rsid w:val="00F830E0"/>
    <w:rsid w:val="00F83E74"/>
    <w:rsid w:val="00F84137"/>
    <w:rsid w:val="00F851EB"/>
    <w:rsid w:val="00F8566D"/>
    <w:rsid w:val="00F86241"/>
    <w:rsid w:val="00F8653B"/>
    <w:rsid w:val="00F90D67"/>
    <w:rsid w:val="00F90F1E"/>
    <w:rsid w:val="00F91345"/>
    <w:rsid w:val="00F91EEC"/>
    <w:rsid w:val="00F93E21"/>
    <w:rsid w:val="00F95999"/>
    <w:rsid w:val="00F95D28"/>
    <w:rsid w:val="00F972A1"/>
    <w:rsid w:val="00FA0046"/>
    <w:rsid w:val="00FA13B1"/>
    <w:rsid w:val="00FA1951"/>
    <w:rsid w:val="00FA39B0"/>
    <w:rsid w:val="00FA4386"/>
    <w:rsid w:val="00FA4545"/>
    <w:rsid w:val="00FA6098"/>
    <w:rsid w:val="00FA6C65"/>
    <w:rsid w:val="00FA6CDA"/>
    <w:rsid w:val="00FB04C1"/>
    <w:rsid w:val="00FB1701"/>
    <w:rsid w:val="00FB1E46"/>
    <w:rsid w:val="00FB2819"/>
    <w:rsid w:val="00FB28C1"/>
    <w:rsid w:val="00FB3CED"/>
    <w:rsid w:val="00FB40FE"/>
    <w:rsid w:val="00FB415B"/>
    <w:rsid w:val="00FB4D02"/>
    <w:rsid w:val="00FB4FB5"/>
    <w:rsid w:val="00FB53D0"/>
    <w:rsid w:val="00FB5FF9"/>
    <w:rsid w:val="00FB703E"/>
    <w:rsid w:val="00FB73F3"/>
    <w:rsid w:val="00FC0039"/>
    <w:rsid w:val="00FC093C"/>
    <w:rsid w:val="00FC2051"/>
    <w:rsid w:val="00FC21B8"/>
    <w:rsid w:val="00FC2D4B"/>
    <w:rsid w:val="00FC3358"/>
    <w:rsid w:val="00FC3890"/>
    <w:rsid w:val="00FC41F1"/>
    <w:rsid w:val="00FC4451"/>
    <w:rsid w:val="00FC46AC"/>
    <w:rsid w:val="00FC4BA6"/>
    <w:rsid w:val="00FC6DF3"/>
    <w:rsid w:val="00FC7C5D"/>
    <w:rsid w:val="00FD09C7"/>
    <w:rsid w:val="00FD10AB"/>
    <w:rsid w:val="00FD1C23"/>
    <w:rsid w:val="00FD2182"/>
    <w:rsid w:val="00FD2483"/>
    <w:rsid w:val="00FD2C5A"/>
    <w:rsid w:val="00FD2D2A"/>
    <w:rsid w:val="00FD3E7F"/>
    <w:rsid w:val="00FD6A07"/>
    <w:rsid w:val="00FD6BEB"/>
    <w:rsid w:val="00FD7178"/>
    <w:rsid w:val="00FD7870"/>
    <w:rsid w:val="00FD7C2A"/>
    <w:rsid w:val="00FD7C9C"/>
    <w:rsid w:val="00FE0774"/>
    <w:rsid w:val="00FE1D79"/>
    <w:rsid w:val="00FE28F3"/>
    <w:rsid w:val="00FE419F"/>
    <w:rsid w:val="00FE4229"/>
    <w:rsid w:val="00FE4394"/>
    <w:rsid w:val="00FE48A1"/>
    <w:rsid w:val="00FE4C3C"/>
    <w:rsid w:val="00FE6B7A"/>
    <w:rsid w:val="00FE7C1B"/>
    <w:rsid w:val="00FF1DE7"/>
    <w:rsid w:val="00FF311B"/>
    <w:rsid w:val="00FF6048"/>
    <w:rsid w:val="00FF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1F5776"/>
  <w15:docId w15:val="{76825ECC-E38D-4647-AB24-DBD7B881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238F"/>
    <w:pPr>
      <w:widowControl w:val="0"/>
    </w:pPr>
    <w:rPr>
      <w:rFonts w:ascii="Univers" w:hAnsi="Univers"/>
      <w:snapToGrid w:val="0"/>
      <w:sz w:val="24"/>
    </w:rPr>
  </w:style>
  <w:style w:type="paragraph" w:styleId="Heading1">
    <w:name w:val="heading 1"/>
    <w:basedOn w:val="Normal"/>
    <w:next w:val="Normal"/>
    <w:qFormat/>
    <w:rsid w:val="006160A5"/>
    <w:pPr>
      <w:keepNext/>
      <w:outlineLvl w:val="0"/>
    </w:pPr>
    <w:rPr>
      <w:b/>
      <w:sz w:val="28"/>
    </w:rPr>
  </w:style>
  <w:style w:type="paragraph" w:styleId="Heading3">
    <w:name w:val="heading 3"/>
    <w:basedOn w:val="Normal"/>
    <w:next w:val="Normal"/>
    <w:qFormat/>
    <w:rsid w:val="006160A5"/>
    <w:pPr>
      <w:keepNext/>
      <w:ind w:left="-135" w:right="404"/>
      <w:jc w:val="center"/>
      <w:outlineLvl w:val="2"/>
    </w:pPr>
    <w:rPr>
      <w:sz w:val="32"/>
    </w:rPr>
  </w:style>
  <w:style w:type="paragraph" w:styleId="Heading4">
    <w:name w:val="heading 4"/>
    <w:basedOn w:val="Normal"/>
    <w:next w:val="Normal"/>
    <w:qFormat/>
    <w:rsid w:val="006160A5"/>
    <w:pPr>
      <w:keepNext/>
      <w:ind w:left="-135" w:right="404"/>
      <w:jc w:val="center"/>
      <w:outlineLvl w:val="3"/>
    </w:pPr>
    <w:rPr>
      <w:b/>
      <w:sz w:val="32"/>
    </w:rPr>
  </w:style>
  <w:style w:type="paragraph" w:styleId="Heading5">
    <w:name w:val="heading 5"/>
    <w:basedOn w:val="Normal"/>
    <w:next w:val="Normal"/>
    <w:qFormat/>
    <w:rsid w:val="006160A5"/>
    <w:pPr>
      <w:keepNext/>
      <w:outlineLvl w:val="4"/>
    </w:pPr>
    <w:rPr>
      <w:rFonts w:ascii="Arial" w:hAnsi="Arial"/>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160A5"/>
    <w:pPr>
      <w:widowControl/>
      <w:spacing w:before="100" w:beforeAutospacing="1" w:after="100" w:afterAutospacing="1" w:line="260" w:lineRule="atLeast"/>
    </w:pPr>
    <w:rPr>
      <w:rFonts w:ascii="Verdana" w:hAnsi="Verdana"/>
      <w:snapToGrid/>
      <w:sz w:val="20"/>
    </w:rPr>
  </w:style>
  <w:style w:type="character" w:styleId="Hyperlink">
    <w:name w:val="Hyperlink"/>
    <w:basedOn w:val="DefaultParagraphFont"/>
    <w:rsid w:val="006160A5"/>
    <w:rPr>
      <w:color w:val="0000FF"/>
      <w:u w:val="single"/>
    </w:rPr>
  </w:style>
  <w:style w:type="character" w:styleId="CommentReference">
    <w:name w:val="annotation reference"/>
    <w:basedOn w:val="DefaultParagraphFont"/>
    <w:semiHidden/>
    <w:rsid w:val="00E86229"/>
    <w:rPr>
      <w:sz w:val="16"/>
      <w:szCs w:val="16"/>
    </w:rPr>
  </w:style>
  <w:style w:type="paragraph" w:styleId="CommentText">
    <w:name w:val="annotation text"/>
    <w:basedOn w:val="Normal"/>
    <w:semiHidden/>
    <w:rsid w:val="00E86229"/>
    <w:rPr>
      <w:sz w:val="20"/>
    </w:rPr>
  </w:style>
  <w:style w:type="paragraph" w:styleId="CommentSubject">
    <w:name w:val="annotation subject"/>
    <w:basedOn w:val="CommentText"/>
    <w:next w:val="CommentText"/>
    <w:semiHidden/>
    <w:rsid w:val="00E86229"/>
    <w:rPr>
      <w:b/>
      <w:bCs/>
    </w:rPr>
  </w:style>
  <w:style w:type="paragraph" w:styleId="BalloonText">
    <w:name w:val="Balloon Text"/>
    <w:basedOn w:val="Normal"/>
    <w:semiHidden/>
    <w:rsid w:val="00E86229"/>
    <w:rPr>
      <w:rFonts w:ascii="Tahoma" w:hAnsi="Tahoma" w:cs="Tahoma"/>
      <w:sz w:val="16"/>
      <w:szCs w:val="16"/>
    </w:rPr>
  </w:style>
  <w:style w:type="paragraph" w:styleId="Header">
    <w:name w:val="header"/>
    <w:basedOn w:val="Normal"/>
    <w:link w:val="HeaderChar"/>
    <w:rsid w:val="009449BC"/>
    <w:pPr>
      <w:tabs>
        <w:tab w:val="center" w:pos="4680"/>
        <w:tab w:val="right" w:pos="9360"/>
      </w:tabs>
    </w:pPr>
  </w:style>
  <w:style w:type="character" w:customStyle="1" w:styleId="HeaderChar">
    <w:name w:val="Header Char"/>
    <w:basedOn w:val="DefaultParagraphFont"/>
    <w:link w:val="Header"/>
    <w:rsid w:val="009449BC"/>
    <w:rPr>
      <w:rFonts w:ascii="Univers" w:hAnsi="Univers"/>
      <w:snapToGrid w:val="0"/>
      <w:sz w:val="24"/>
    </w:rPr>
  </w:style>
  <w:style w:type="paragraph" w:styleId="Footer">
    <w:name w:val="footer"/>
    <w:basedOn w:val="Normal"/>
    <w:link w:val="FooterChar"/>
    <w:uiPriority w:val="99"/>
    <w:rsid w:val="009449BC"/>
    <w:pPr>
      <w:tabs>
        <w:tab w:val="center" w:pos="4680"/>
        <w:tab w:val="right" w:pos="9360"/>
      </w:tabs>
    </w:pPr>
  </w:style>
  <w:style w:type="character" w:customStyle="1" w:styleId="FooterChar">
    <w:name w:val="Footer Char"/>
    <w:basedOn w:val="DefaultParagraphFont"/>
    <w:link w:val="Footer"/>
    <w:uiPriority w:val="99"/>
    <w:rsid w:val="009449BC"/>
    <w:rPr>
      <w:rFonts w:ascii="Univers" w:hAnsi="Univers"/>
      <w:snapToGrid w:val="0"/>
      <w:sz w:val="24"/>
    </w:rPr>
  </w:style>
  <w:style w:type="character" w:styleId="FollowedHyperlink">
    <w:name w:val="FollowedHyperlink"/>
    <w:basedOn w:val="DefaultParagraphFont"/>
    <w:rsid w:val="006B7994"/>
    <w:rPr>
      <w:color w:val="800080" w:themeColor="followedHyperlink"/>
      <w:u w:val="single"/>
    </w:rPr>
  </w:style>
  <w:style w:type="paragraph" w:styleId="ListParagraph">
    <w:name w:val="List Paragraph"/>
    <w:basedOn w:val="Normal"/>
    <w:uiPriority w:val="34"/>
    <w:qFormat/>
    <w:rsid w:val="00C52B5C"/>
    <w:pPr>
      <w:widowControl/>
      <w:spacing w:after="200" w:line="276" w:lineRule="auto"/>
      <w:ind w:left="720"/>
      <w:contextualSpacing/>
    </w:pPr>
    <w:rPr>
      <w:rFonts w:asciiTheme="minorHAnsi" w:eastAsiaTheme="minorHAnsi" w:hAnsiTheme="minorHAnsi" w:cstheme="minorBidi"/>
      <w:snapToGrid/>
      <w:sz w:val="22"/>
      <w:szCs w:val="22"/>
    </w:rPr>
  </w:style>
  <w:style w:type="table" w:styleId="TableGrid">
    <w:name w:val="Table Grid"/>
    <w:basedOn w:val="TableNormal"/>
    <w:rsid w:val="00CB6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7BF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05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y.garmin.com/mapErrors/report.faces?type=avi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DA374-88CD-465C-8B48-F6B4BEA2B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Garmin International</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Watkins</dc:creator>
  <cp:lastModifiedBy>Theodore Hunt</cp:lastModifiedBy>
  <cp:revision>7</cp:revision>
  <cp:lastPrinted>2020-02-27T21:33:00Z</cp:lastPrinted>
  <dcterms:created xsi:type="dcterms:W3CDTF">2024-08-09T14:19:00Z</dcterms:created>
  <dcterms:modified xsi:type="dcterms:W3CDTF">2024-08-09T18:19:00Z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ff6d80-3782-4df6-bf6c-659f84558040_Enabled">
    <vt:lpwstr>true</vt:lpwstr>
  </property>
  <property fmtid="{D5CDD505-2E9C-101B-9397-08002B2CF9AE}" pid="3" name="MSIP_Label_f3ff6d80-3782-4df6-bf6c-659f84558040_SetDate">
    <vt:lpwstr>2024-08-08T19:22:38Z</vt:lpwstr>
  </property>
  <property fmtid="{D5CDD505-2E9C-101B-9397-08002B2CF9AE}" pid="4" name="MSIP_Label_f3ff6d80-3782-4df6-bf6c-659f84558040_Method">
    <vt:lpwstr>Standard</vt:lpwstr>
  </property>
  <property fmtid="{D5CDD505-2E9C-101B-9397-08002B2CF9AE}" pid="5" name="MSIP_Label_f3ff6d80-3782-4df6-bf6c-659f84558040_Name">
    <vt:lpwstr>f3ff6d80-3782-4df6-bf6c-659f84558040</vt:lpwstr>
  </property>
  <property fmtid="{D5CDD505-2E9C-101B-9397-08002B2CF9AE}" pid="6" name="MSIP_Label_f3ff6d80-3782-4df6-bf6c-659f84558040_SiteId">
    <vt:lpwstr>38d0d425-ba52-4c0a-a03e-2a65c8e82e2d</vt:lpwstr>
  </property>
  <property fmtid="{D5CDD505-2E9C-101B-9397-08002B2CF9AE}" pid="7" name="MSIP_Label_f3ff6d80-3782-4df6-bf6c-659f84558040_ActionId">
    <vt:lpwstr>d146e43e-bcc8-4552-871d-55883ce55ae9</vt:lpwstr>
  </property>
  <property fmtid="{D5CDD505-2E9C-101B-9397-08002B2CF9AE}" pid="8" name="MSIP_Label_f3ff6d80-3782-4df6-bf6c-659f84558040_ContentBits">
    <vt:lpwstr>0</vt:lpwstr>
  </property>
</Properties>
</file>